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Look w:val="01E0" w:firstRow="1" w:lastRow="1" w:firstColumn="1" w:lastColumn="1" w:noHBand="0" w:noVBand="0"/>
      </w:tblPr>
      <w:tblGrid>
        <w:gridCol w:w="3652"/>
        <w:gridCol w:w="1559"/>
        <w:gridCol w:w="4145"/>
      </w:tblGrid>
      <w:tr w:rsidR="00BB5CA8" w:rsidRPr="00453CD2" w14:paraId="00F8AE72" w14:textId="77777777" w:rsidTr="00BD09E5">
        <w:tc>
          <w:tcPr>
            <w:tcW w:w="5211" w:type="dxa"/>
            <w:gridSpan w:val="2"/>
          </w:tcPr>
          <w:p w14:paraId="00F8AE6F" w14:textId="77777777" w:rsidR="00971344" w:rsidRPr="00453CD2" w:rsidRDefault="00971344" w:rsidP="00D2222F">
            <w:pPr>
              <w:rPr>
                <w:rFonts w:ascii="Aptos" w:hAnsi="Aptos"/>
                <w:b/>
                <w:color w:val="444444"/>
                <w:lang w:val="en"/>
              </w:rPr>
            </w:pPr>
            <w:r w:rsidRPr="00453CD2">
              <w:rPr>
                <w:rFonts w:ascii="Aptos" w:hAnsi="Aptos"/>
                <w:b/>
                <w:color w:val="444444"/>
                <w:lang w:val="en"/>
              </w:rPr>
              <w:t>SCOTTISH EPISCOPAL CHURCH</w:t>
            </w:r>
          </w:p>
          <w:p w14:paraId="00F8AE70" w14:textId="77777777" w:rsidR="00BB5CA8" w:rsidRPr="00453CD2" w:rsidRDefault="009A262E" w:rsidP="00810AFB">
            <w:pPr>
              <w:rPr>
                <w:rFonts w:ascii="Aptos" w:hAnsi="Aptos"/>
                <w:b/>
                <w:color w:val="444444"/>
                <w:lang w:val="en"/>
              </w:rPr>
            </w:pPr>
            <w:r w:rsidRPr="00453CD2">
              <w:rPr>
                <w:rFonts w:ascii="Aptos" w:hAnsi="Aptos"/>
                <w:b/>
                <w:color w:val="444444"/>
                <w:lang w:val="en"/>
              </w:rPr>
              <w:t xml:space="preserve">DIOCESE OF </w:t>
            </w:r>
            <w:r w:rsidR="00810AFB" w:rsidRPr="00453CD2">
              <w:rPr>
                <w:rFonts w:ascii="Aptos" w:hAnsi="Aptos"/>
                <w:b/>
                <w:caps/>
                <w:color w:val="444444"/>
                <w:lang w:val="en"/>
              </w:rPr>
              <w:t>Brechin</w:t>
            </w:r>
          </w:p>
        </w:tc>
        <w:tc>
          <w:tcPr>
            <w:tcW w:w="4145" w:type="dxa"/>
          </w:tcPr>
          <w:p w14:paraId="39302AB4" w14:textId="77777777" w:rsidR="00BB5CA8" w:rsidRDefault="00BB5CA8" w:rsidP="00A64FF9">
            <w:pPr>
              <w:jc w:val="right"/>
              <w:rPr>
                <w:rFonts w:ascii="Aptos" w:hAnsi="Aptos"/>
                <w:b/>
                <w:color w:val="444444"/>
                <w:lang w:val="en"/>
              </w:rPr>
            </w:pPr>
            <w:r w:rsidRPr="00453CD2">
              <w:rPr>
                <w:rFonts w:ascii="Aptos" w:hAnsi="Aptos"/>
                <w:b/>
                <w:color w:val="444444"/>
                <w:lang w:val="en"/>
              </w:rPr>
              <w:t>CONFIDENTIAL</w:t>
            </w:r>
          </w:p>
          <w:p w14:paraId="00F8AE71" w14:textId="137B19DA" w:rsidR="00453CD2" w:rsidRPr="00453CD2" w:rsidRDefault="00453CD2" w:rsidP="00453CD2">
            <w:pPr>
              <w:pStyle w:val="BodyText"/>
              <w:jc w:val="right"/>
              <w:rPr>
                <w:rFonts w:ascii="Aptos" w:hAnsi="Aptos"/>
                <w:lang w:val="en"/>
              </w:rPr>
            </w:pPr>
            <w:r w:rsidRPr="00453CD2">
              <w:rPr>
                <w:rFonts w:ascii="Aptos" w:hAnsi="Aptos"/>
                <w:lang w:val="en"/>
              </w:rPr>
              <w:t>(when completed)</w:t>
            </w:r>
          </w:p>
        </w:tc>
      </w:tr>
      <w:tr w:rsidR="009C734D" w:rsidRPr="00453CD2" w14:paraId="00F8AE74" w14:textId="77777777" w:rsidTr="00BD09E5">
        <w:tc>
          <w:tcPr>
            <w:tcW w:w="9356" w:type="dxa"/>
            <w:gridSpan w:val="3"/>
          </w:tcPr>
          <w:p w14:paraId="00F8AE73" w14:textId="77777777" w:rsidR="009C734D" w:rsidRPr="00453CD2" w:rsidRDefault="009C734D" w:rsidP="006126BB">
            <w:pPr>
              <w:rPr>
                <w:rFonts w:ascii="Aptos" w:hAnsi="Aptos"/>
                <w:b/>
              </w:rPr>
            </w:pPr>
            <w:r w:rsidRPr="00453CD2">
              <w:rPr>
                <w:rFonts w:ascii="Aptos" w:hAnsi="Aptos"/>
                <w:b/>
              </w:rPr>
              <w:t>APPLICATION FORM</w:t>
            </w:r>
          </w:p>
        </w:tc>
      </w:tr>
      <w:tr w:rsidR="00772DFA" w:rsidRPr="00453CD2" w14:paraId="00F8AE78" w14:textId="77777777" w:rsidTr="00BD09E5">
        <w:tc>
          <w:tcPr>
            <w:tcW w:w="9356" w:type="dxa"/>
            <w:gridSpan w:val="3"/>
          </w:tcPr>
          <w:p w14:paraId="00F8AE77" w14:textId="510F4E4F" w:rsidR="00772DFA" w:rsidRPr="00453CD2" w:rsidRDefault="00772DFA" w:rsidP="00B51E97">
            <w:pPr>
              <w:jc w:val="both"/>
              <w:rPr>
                <w:rFonts w:ascii="Aptos" w:hAnsi="Aptos"/>
                <w:b/>
              </w:rPr>
            </w:pPr>
            <w:r w:rsidRPr="00453CD2">
              <w:rPr>
                <w:rFonts w:ascii="Aptos" w:hAnsi="Aptos"/>
              </w:rPr>
              <w:t xml:space="preserve">Please complete this application form as indicated. Additional information can be included on extra sheets if required. </w:t>
            </w:r>
          </w:p>
        </w:tc>
      </w:tr>
      <w:tr w:rsidR="00C87D02" w:rsidRPr="00453CD2" w14:paraId="00F8AE7B" w14:textId="77777777" w:rsidTr="00BD09E5">
        <w:tc>
          <w:tcPr>
            <w:tcW w:w="3652" w:type="dxa"/>
            <w:tcBorders>
              <w:right w:val="single" w:sz="4" w:space="0" w:color="auto"/>
            </w:tcBorders>
          </w:tcPr>
          <w:p w14:paraId="00F8AE79" w14:textId="77777777" w:rsidR="00C87D02" w:rsidRPr="00453CD2" w:rsidRDefault="00C87D02" w:rsidP="006126BB">
            <w:pPr>
              <w:rPr>
                <w:rFonts w:ascii="Aptos" w:hAnsi="Aptos"/>
              </w:rPr>
            </w:pPr>
            <w:r w:rsidRPr="00453CD2">
              <w:rPr>
                <w:rFonts w:ascii="Aptos" w:hAnsi="Aptos"/>
              </w:rPr>
              <w:t>Application for the post of</w:t>
            </w:r>
          </w:p>
        </w:tc>
        <w:tc>
          <w:tcPr>
            <w:tcW w:w="5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AE7A" w14:textId="125E7543" w:rsidR="00C87D02" w:rsidRPr="00453CD2" w:rsidRDefault="00F4136D" w:rsidP="006126BB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Bishop’s PA and Administrator</w:t>
            </w:r>
            <w:r w:rsidR="00293523">
              <w:rPr>
                <w:rFonts w:ascii="Aptos" w:hAnsi="Aptos"/>
              </w:rPr>
              <w:t xml:space="preserve"> (part time)</w:t>
            </w:r>
          </w:p>
        </w:tc>
      </w:tr>
      <w:tr w:rsidR="00855E52" w:rsidRPr="00453CD2" w14:paraId="00F8AE7D" w14:textId="77777777" w:rsidTr="00BD09E5">
        <w:tc>
          <w:tcPr>
            <w:tcW w:w="9356" w:type="dxa"/>
            <w:gridSpan w:val="3"/>
          </w:tcPr>
          <w:p w14:paraId="00F8AE7C" w14:textId="41281F1E" w:rsidR="00855E52" w:rsidRPr="00446033" w:rsidRDefault="00855E52" w:rsidP="006126BB">
            <w:pPr>
              <w:rPr>
                <w:rFonts w:ascii="Aptos" w:hAnsi="Aptos"/>
              </w:rPr>
            </w:pPr>
            <w:r w:rsidRPr="00446033">
              <w:rPr>
                <w:rFonts w:ascii="Aptos" w:hAnsi="Aptos"/>
                <w:b/>
              </w:rPr>
              <w:t>SECTION 1</w:t>
            </w:r>
            <w:r w:rsidR="009C3FD3" w:rsidRPr="00446033">
              <w:rPr>
                <w:rFonts w:ascii="Aptos" w:hAnsi="Aptos"/>
                <w:b/>
              </w:rPr>
              <w:t>: Personal Details</w:t>
            </w:r>
          </w:p>
        </w:tc>
      </w:tr>
      <w:tr w:rsidR="003D7B20" w:rsidRPr="00453CD2" w14:paraId="00F8AE80" w14:textId="77777777" w:rsidTr="00BD09E5">
        <w:tc>
          <w:tcPr>
            <w:tcW w:w="3652" w:type="dxa"/>
            <w:tcBorders>
              <w:right w:val="single" w:sz="4" w:space="0" w:color="auto"/>
            </w:tcBorders>
          </w:tcPr>
          <w:p w14:paraId="00F8AE7E" w14:textId="13D889F8" w:rsidR="003D7B20" w:rsidRPr="00446033" w:rsidRDefault="003D7B20" w:rsidP="003D7B20">
            <w:pPr>
              <w:rPr>
                <w:rFonts w:ascii="Aptos" w:hAnsi="Aptos"/>
              </w:rPr>
            </w:pPr>
            <w:r w:rsidRPr="00BE4609">
              <w:rPr>
                <w:rFonts w:ascii="Aptos" w:hAnsi="Aptos"/>
              </w:rPr>
              <w:t>Full Name:</w:t>
            </w:r>
          </w:p>
        </w:tc>
        <w:tc>
          <w:tcPr>
            <w:tcW w:w="5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AE7F" w14:textId="4AB4C1EC" w:rsidR="003D7B20" w:rsidRPr="00446033" w:rsidRDefault="003D7B20" w:rsidP="003D7B20">
            <w:pPr>
              <w:rPr>
                <w:rFonts w:ascii="Aptos" w:hAnsi="Aptos"/>
              </w:rPr>
            </w:pPr>
          </w:p>
        </w:tc>
      </w:tr>
      <w:tr w:rsidR="003D7B20" w:rsidRPr="00453CD2" w14:paraId="659DCF36" w14:textId="77777777" w:rsidTr="00BD09E5">
        <w:tc>
          <w:tcPr>
            <w:tcW w:w="3652" w:type="dxa"/>
            <w:tcBorders>
              <w:right w:val="single" w:sz="4" w:space="0" w:color="auto"/>
            </w:tcBorders>
          </w:tcPr>
          <w:p w14:paraId="63AC9BE8" w14:textId="7531A916" w:rsidR="003D7B20" w:rsidRPr="00446033" w:rsidRDefault="003D7B20" w:rsidP="003D7B20">
            <w:pPr>
              <w:rPr>
                <w:rFonts w:ascii="Aptos" w:hAnsi="Aptos"/>
              </w:rPr>
            </w:pPr>
            <w:r w:rsidRPr="00BE4609">
              <w:rPr>
                <w:rFonts w:ascii="Aptos" w:hAnsi="Aptos"/>
              </w:rPr>
              <w:t>Address:</w:t>
            </w:r>
          </w:p>
        </w:tc>
        <w:tc>
          <w:tcPr>
            <w:tcW w:w="5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0013" w14:textId="1380570D" w:rsidR="003D7B20" w:rsidRPr="00446033" w:rsidRDefault="003D7B20" w:rsidP="003D7B20">
            <w:pPr>
              <w:rPr>
                <w:rFonts w:ascii="Aptos" w:hAnsi="Aptos"/>
              </w:rPr>
            </w:pPr>
          </w:p>
        </w:tc>
      </w:tr>
      <w:tr w:rsidR="003D7B20" w:rsidRPr="00453CD2" w14:paraId="55BAF280" w14:textId="77777777" w:rsidTr="00BD09E5">
        <w:tc>
          <w:tcPr>
            <w:tcW w:w="3652" w:type="dxa"/>
            <w:tcBorders>
              <w:right w:val="single" w:sz="4" w:space="0" w:color="auto"/>
            </w:tcBorders>
          </w:tcPr>
          <w:p w14:paraId="140DA068" w14:textId="0D30A177" w:rsidR="003D7B20" w:rsidRPr="00446033" w:rsidRDefault="003D7B20" w:rsidP="003D7B20">
            <w:pPr>
              <w:rPr>
                <w:rFonts w:ascii="Aptos" w:hAnsi="Aptos"/>
              </w:rPr>
            </w:pPr>
            <w:r w:rsidRPr="00BE4609">
              <w:rPr>
                <w:rFonts w:ascii="Aptos" w:hAnsi="Aptos"/>
              </w:rPr>
              <w:t>Telephone Number:</w:t>
            </w:r>
          </w:p>
        </w:tc>
        <w:tc>
          <w:tcPr>
            <w:tcW w:w="5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6DFA" w14:textId="3D9838CF" w:rsidR="003D7B20" w:rsidRPr="00446033" w:rsidRDefault="003D7B20" w:rsidP="003D7B20">
            <w:pPr>
              <w:rPr>
                <w:rFonts w:ascii="Aptos" w:hAnsi="Aptos"/>
              </w:rPr>
            </w:pPr>
          </w:p>
        </w:tc>
      </w:tr>
      <w:tr w:rsidR="003D7B20" w:rsidRPr="00453CD2" w14:paraId="0645A351" w14:textId="77777777" w:rsidTr="00BD09E5">
        <w:tc>
          <w:tcPr>
            <w:tcW w:w="3652" w:type="dxa"/>
            <w:tcBorders>
              <w:right w:val="single" w:sz="4" w:space="0" w:color="auto"/>
            </w:tcBorders>
          </w:tcPr>
          <w:p w14:paraId="10D7CBE8" w14:textId="1DAEF812" w:rsidR="003D7B20" w:rsidRPr="00446033" w:rsidRDefault="003D7B20" w:rsidP="003D7B20">
            <w:pPr>
              <w:rPr>
                <w:rFonts w:ascii="Aptos" w:hAnsi="Aptos"/>
              </w:rPr>
            </w:pPr>
            <w:r w:rsidRPr="00BE4609">
              <w:rPr>
                <w:rFonts w:ascii="Aptos" w:hAnsi="Aptos"/>
              </w:rPr>
              <w:t>Email Address:</w:t>
            </w:r>
          </w:p>
        </w:tc>
        <w:tc>
          <w:tcPr>
            <w:tcW w:w="5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3615" w14:textId="13C821B0" w:rsidR="003D7B20" w:rsidRPr="00446033" w:rsidRDefault="003D7B20" w:rsidP="003D7B20">
            <w:pPr>
              <w:rPr>
                <w:rFonts w:ascii="Aptos" w:hAnsi="Aptos"/>
              </w:rPr>
            </w:pPr>
          </w:p>
        </w:tc>
      </w:tr>
      <w:tr w:rsidR="003D7B20" w:rsidRPr="00453CD2" w14:paraId="5A2B3FCD" w14:textId="77777777" w:rsidTr="00BD09E5">
        <w:tc>
          <w:tcPr>
            <w:tcW w:w="3652" w:type="dxa"/>
            <w:tcBorders>
              <w:right w:val="single" w:sz="4" w:space="0" w:color="auto"/>
            </w:tcBorders>
          </w:tcPr>
          <w:p w14:paraId="43B77EC3" w14:textId="5C6F99F6" w:rsidR="003D7B20" w:rsidRPr="00446033" w:rsidRDefault="003D7B20" w:rsidP="003D7B20">
            <w:pPr>
              <w:rPr>
                <w:rFonts w:ascii="Aptos" w:hAnsi="Aptos"/>
              </w:rPr>
            </w:pPr>
            <w:r w:rsidRPr="00BE4609">
              <w:rPr>
                <w:rFonts w:ascii="Aptos" w:hAnsi="Aptos"/>
              </w:rPr>
              <w:t>National Insurance Number:</w:t>
            </w:r>
          </w:p>
        </w:tc>
        <w:tc>
          <w:tcPr>
            <w:tcW w:w="5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C472" w14:textId="7FC11129" w:rsidR="003D7B20" w:rsidRPr="00446033" w:rsidRDefault="003D7B20" w:rsidP="003D7B20">
            <w:pPr>
              <w:rPr>
                <w:rFonts w:ascii="Aptos" w:hAnsi="Aptos"/>
              </w:rPr>
            </w:pPr>
          </w:p>
        </w:tc>
      </w:tr>
      <w:tr w:rsidR="003D7B20" w:rsidRPr="00453CD2" w14:paraId="3C8EE789" w14:textId="77777777" w:rsidTr="00BD09E5">
        <w:tc>
          <w:tcPr>
            <w:tcW w:w="3652" w:type="dxa"/>
            <w:tcBorders>
              <w:right w:val="single" w:sz="4" w:space="0" w:color="auto"/>
            </w:tcBorders>
          </w:tcPr>
          <w:p w14:paraId="4FB6111F" w14:textId="58495F1A" w:rsidR="003D7B20" w:rsidRPr="00446033" w:rsidRDefault="003D7B20" w:rsidP="003D7B20">
            <w:pPr>
              <w:rPr>
                <w:rFonts w:ascii="Aptos" w:hAnsi="Aptos"/>
              </w:rPr>
            </w:pPr>
            <w:r w:rsidRPr="00BE4609">
              <w:rPr>
                <w:rFonts w:ascii="Aptos" w:hAnsi="Aptos"/>
              </w:rPr>
              <w:t>Right to Work in the UK:</w:t>
            </w:r>
          </w:p>
        </w:tc>
        <w:tc>
          <w:tcPr>
            <w:tcW w:w="5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C55B" w14:textId="59C3E1A8" w:rsidR="003D7B20" w:rsidRPr="00446033" w:rsidRDefault="003D7B20" w:rsidP="003D7B20">
            <w:pPr>
              <w:rPr>
                <w:rFonts w:ascii="Aptos" w:hAnsi="Aptos"/>
              </w:rPr>
            </w:pPr>
            <w:r w:rsidRPr="00BE4609">
              <w:rPr>
                <w:rFonts w:ascii="Aptos" w:hAnsi="Aptos"/>
              </w:rPr>
              <w:t>[ ] Yes</w:t>
            </w:r>
            <w:r w:rsidRPr="00BE4609">
              <w:rPr>
                <w:rFonts w:ascii="Aptos" w:hAnsi="Aptos"/>
              </w:rPr>
              <w:t> </w:t>
            </w:r>
            <w:r w:rsidRPr="00BE4609">
              <w:rPr>
                <w:rFonts w:ascii="Aptos" w:hAnsi="Aptos"/>
              </w:rPr>
              <w:t>[ ] No</w:t>
            </w:r>
          </w:p>
        </w:tc>
      </w:tr>
    </w:tbl>
    <w:p w14:paraId="156ED86A" w14:textId="77777777" w:rsidR="00446033" w:rsidRPr="00446033" w:rsidRDefault="00446033" w:rsidP="00446033">
      <w:pPr>
        <w:pStyle w:val="BodyText"/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3652"/>
        <w:gridCol w:w="5704"/>
      </w:tblGrid>
      <w:tr w:rsidR="003D7B20" w:rsidRPr="00453CD2" w14:paraId="0BA6F2A8" w14:textId="77777777" w:rsidTr="0014400F">
        <w:tc>
          <w:tcPr>
            <w:tcW w:w="9356" w:type="dxa"/>
            <w:gridSpan w:val="2"/>
            <w:tcBorders>
              <w:right w:val="single" w:sz="4" w:space="0" w:color="auto"/>
            </w:tcBorders>
          </w:tcPr>
          <w:p w14:paraId="1D0CB5CB" w14:textId="52440024" w:rsidR="003D7B20" w:rsidRPr="00BE4609" w:rsidRDefault="003D7B20" w:rsidP="006126BB">
            <w:r w:rsidRPr="00453CD2">
              <w:rPr>
                <w:rFonts w:ascii="Aptos" w:hAnsi="Aptos"/>
                <w:b/>
              </w:rPr>
              <w:t xml:space="preserve">SECTION </w:t>
            </w:r>
            <w:r>
              <w:rPr>
                <w:rFonts w:ascii="Aptos" w:hAnsi="Aptos"/>
                <w:b/>
              </w:rPr>
              <w:t>2</w:t>
            </w:r>
            <w:r w:rsidR="00CA1ED5">
              <w:rPr>
                <w:rFonts w:ascii="Aptos" w:hAnsi="Aptos"/>
                <w:b/>
              </w:rPr>
              <w:t xml:space="preserve">: </w:t>
            </w:r>
            <w:r w:rsidR="00CA1ED5" w:rsidRPr="00CA1ED5">
              <w:rPr>
                <w:rFonts w:ascii="Aptos" w:hAnsi="Aptos"/>
                <w:b/>
              </w:rPr>
              <w:t>Education &amp; Qualifications</w:t>
            </w:r>
          </w:p>
        </w:tc>
      </w:tr>
      <w:tr w:rsidR="003D7B20" w:rsidRPr="00453CD2" w14:paraId="2585B0C3" w14:textId="77777777" w:rsidTr="00BD09E5">
        <w:tc>
          <w:tcPr>
            <w:tcW w:w="3652" w:type="dxa"/>
            <w:tcBorders>
              <w:right w:val="single" w:sz="4" w:space="0" w:color="auto"/>
            </w:tcBorders>
          </w:tcPr>
          <w:p w14:paraId="04FC2DA2" w14:textId="2C6F1FDA" w:rsidR="00446033" w:rsidRPr="00BE4609" w:rsidRDefault="00446033" w:rsidP="00446033">
            <w:pPr>
              <w:suppressAutoHyphens w:val="0"/>
              <w:spacing w:before="0" w:after="160" w:line="259" w:lineRule="auto"/>
              <w:rPr>
                <w:rFonts w:ascii="Aptos" w:hAnsi="Aptos"/>
              </w:rPr>
            </w:pPr>
            <w:r w:rsidRPr="00BE4609">
              <w:rPr>
                <w:rFonts w:ascii="Aptos" w:hAnsi="Aptos"/>
              </w:rPr>
              <w:t>Hi</w:t>
            </w:r>
            <w:r w:rsidR="00F67790">
              <w:rPr>
                <w:rFonts w:ascii="Aptos" w:hAnsi="Aptos"/>
              </w:rPr>
              <w:t xml:space="preserve">ghest Level </w:t>
            </w:r>
            <w:r w:rsidRPr="00BE4609">
              <w:rPr>
                <w:rFonts w:ascii="Aptos" w:hAnsi="Aptos"/>
              </w:rPr>
              <w:t>Education Achieved</w:t>
            </w:r>
            <w:r>
              <w:rPr>
                <w:rFonts w:ascii="Aptos" w:hAnsi="Aptos"/>
              </w:rPr>
              <w:t xml:space="preserve"> (with details)</w:t>
            </w:r>
            <w:r w:rsidRPr="00BE4609">
              <w:rPr>
                <w:rFonts w:ascii="Aptos" w:hAnsi="Aptos"/>
              </w:rPr>
              <w:t>:</w:t>
            </w:r>
          </w:p>
          <w:p w14:paraId="15EC3699" w14:textId="77777777" w:rsidR="003D7B20" w:rsidRPr="00BE4609" w:rsidRDefault="003D7B20" w:rsidP="006126BB"/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4102" w14:textId="77777777" w:rsidR="003D7B20" w:rsidRPr="00BE4609" w:rsidRDefault="003D7B20" w:rsidP="006126BB"/>
        </w:tc>
      </w:tr>
      <w:tr w:rsidR="00F67790" w:rsidRPr="00453CD2" w14:paraId="60D76026" w14:textId="77777777" w:rsidTr="00BD09E5">
        <w:tc>
          <w:tcPr>
            <w:tcW w:w="3652" w:type="dxa"/>
            <w:tcBorders>
              <w:right w:val="single" w:sz="4" w:space="0" w:color="auto"/>
            </w:tcBorders>
          </w:tcPr>
          <w:p w14:paraId="00438F0D" w14:textId="3E25B647" w:rsidR="00F67790" w:rsidRPr="00BE4609" w:rsidRDefault="00F67790" w:rsidP="00446033">
            <w:pPr>
              <w:suppressAutoHyphens w:val="0"/>
              <w:spacing w:before="0" w:after="160" w:line="259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Qualifications (Employment and Educational):</w:t>
            </w: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8D10" w14:textId="77777777" w:rsidR="00F67790" w:rsidRPr="00BE4609" w:rsidRDefault="00F67790" w:rsidP="006126BB"/>
        </w:tc>
      </w:tr>
    </w:tbl>
    <w:p w14:paraId="317CF6A4" w14:textId="77777777" w:rsidR="00446033" w:rsidRDefault="00446033"/>
    <w:tbl>
      <w:tblPr>
        <w:tblW w:w="9356" w:type="dxa"/>
        <w:tblLook w:val="01E0" w:firstRow="1" w:lastRow="1" w:firstColumn="1" w:lastColumn="1" w:noHBand="0" w:noVBand="0"/>
      </w:tblPr>
      <w:tblGrid>
        <w:gridCol w:w="1826"/>
        <w:gridCol w:w="2285"/>
        <w:gridCol w:w="1442"/>
        <w:gridCol w:w="3803"/>
      </w:tblGrid>
      <w:tr w:rsidR="00BD33EE" w:rsidRPr="00453CD2" w14:paraId="09B178B0" w14:textId="77777777" w:rsidTr="00C86290">
        <w:tc>
          <w:tcPr>
            <w:tcW w:w="935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4D586659" w14:textId="77777777" w:rsidR="00BD33EE" w:rsidRDefault="00BD33EE" w:rsidP="006126BB">
            <w:pPr>
              <w:rPr>
                <w:rFonts w:ascii="Aptos" w:hAnsi="Aptos"/>
                <w:b/>
              </w:rPr>
            </w:pPr>
            <w:r w:rsidRPr="00BD33EE">
              <w:rPr>
                <w:rFonts w:ascii="Aptos" w:hAnsi="Aptos"/>
                <w:b/>
              </w:rPr>
              <w:t>Section 3: Employment History</w:t>
            </w:r>
          </w:p>
          <w:p w14:paraId="694EA8E0" w14:textId="104E6509" w:rsidR="00BD33EE" w:rsidRPr="006A1004" w:rsidRDefault="006A1004" w:rsidP="006A1004">
            <w:pPr>
              <w:spacing w:before="0" w:after="160" w:line="259" w:lineRule="auto"/>
              <w:rPr>
                <w:rFonts w:ascii="Aptos" w:hAnsi="Aptos"/>
              </w:rPr>
            </w:pPr>
            <w:r w:rsidRPr="00BE4609">
              <w:rPr>
                <w:rFonts w:ascii="Aptos" w:hAnsi="Aptos"/>
              </w:rPr>
              <w:t xml:space="preserve">Please provide </w:t>
            </w:r>
            <w:r w:rsidR="00BD6F30">
              <w:rPr>
                <w:rFonts w:ascii="Aptos" w:hAnsi="Aptos"/>
              </w:rPr>
              <w:t xml:space="preserve">brief </w:t>
            </w:r>
            <w:r w:rsidRPr="00BE4609">
              <w:rPr>
                <w:rFonts w:ascii="Aptos" w:hAnsi="Aptos"/>
              </w:rPr>
              <w:t>details of your employment history, starting with your most recent role.</w:t>
            </w:r>
            <w:r w:rsidR="00C86290">
              <w:rPr>
                <w:rFonts w:ascii="Aptos" w:hAnsi="Aptos"/>
              </w:rPr>
              <w:t xml:space="preserve"> Please use extra sheets </w:t>
            </w:r>
            <w:r w:rsidR="00BD6F30">
              <w:rPr>
                <w:rFonts w:ascii="Aptos" w:hAnsi="Aptos"/>
              </w:rPr>
              <w:t>if required.</w:t>
            </w:r>
          </w:p>
        </w:tc>
      </w:tr>
      <w:tr w:rsidR="00C86290" w:rsidRPr="00453CD2" w14:paraId="6F5ACABE" w14:textId="77777777" w:rsidTr="00046460"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5B6D" w14:textId="66F657E6" w:rsidR="00C86290" w:rsidRPr="00C86290" w:rsidRDefault="00C86290" w:rsidP="006126BB">
            <w:pPr>
              <w:rPr>
                <w:rFonts w:ascii="Aptos" w:hAnsi="Aptos"/>
              </w:rPr>
            </w:pPr>
            <w:r w:rsidRPr="00C86290">
              <w:rPr>
                <w:rFonts w:ascii="Aptos" w:hAnsi="Aptos"/>
              </w:rPr>
              <w:t>Employer</w:t>
            </w:r>
          </w:p>
        </w:tc>
        <w:tc>
          <w:tcPr>
            <w:tcW w:w="22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52A1" w14:textId="5CEF9163" w:rsidR="00C86290" w:rsidRPr="00C86290" w:rsidRDefault="00C86290" w:rsidP="006126BB">
            <w:pPr>
              <w:rPr>
                <w:rFonts w:ascii="Aptos" w:hAnsi="Aptos"/>
              </w:rPr>
            </w:pPr>
            <w:r w:rsidRPr="00C86290">
              <w:rPr>
                <w:rFonts w:ascii="Aptos" w:hAnsi="Aptos"/>
              </w:rPr>
              <w:t>Job Title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53B5" w14:textId="5E92760D" w:rsidR="00C86290" w:rsidRPr="00C86290" w:rsidRDefault="00C86290" w:rsidP="006126BB">
            <w:pPr>
              <w:rPr>
                <w:rFonts w:ascii="Aptos" w:hAnsi="Aptos"/>
              </w:rPr>
            </w:pPr>
            <w:r w:rsidRPr="00C86290">
              <w:rPr>
                <w:rFonts w:ascii="Aptos" w:hAnsi="Aptos"/>
              </w:rPr>
              <w:t>Dates Employed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A95A" w14:textId="1EFE4B47" w:rsidR="00C86290" w:rsidRPr="00C86290" w:rsidRDefault="00C86290" w:rsidP="006126BB">
            <w:pPr>
              <w:rPr>
                <w:rFonts w:ascii="Aptos" w:hAnsi="Aptos"/>
              </w:rPr>
            </w:pPr>
            <w:r w:rsidRPr="00C86290">
              <w:rPr>
                <w:rFonts w:ascii="Aptos" w:hAnsi="Aptos"/>
              </w:rPr>
              <w:t>Responsibilities</w:t>
            </w:r>
            <w:r>
              <w:rPr>
                <w:rFonts w:ascii="Aptos" w:hAnsi="Aptos"/>
              </w:rPr>
              <w:t xml:space="preserve"> &amp; Reason for Leaving</w:t>
            </w:r>
          </w:p>
        </w:tc>
      </w:tr>
      <w:tr w:rsidR="00C86290" w:rsidRPr="00453CD2" w14:paraId="6CCC14B3" w14:textId="77777777" w:rsidTr="00046460"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2C5F" w14:textId="77777777" w:rsidR="00C86290" w:rsidRPr="00C86290" w:rsidRDefault="00C86290" w:rsidP="006126BB">
            <w:pPr>
              <w:rPr>
                <w:rFonts w:ascii="Aptos" w:hAnsi="Aptos"/>
              </w:rPr>
            </w:pPr>
          </w:p>
        </w:tc>
        <w:tc>
          <w:tcPr>
            <w:tcW w:w="22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0B75" w14:textId="77777777" w:rsidR="00C86290" w:rsidRPr="00C86290" w:rsidRDefault="00C86290" w:rsidP="006126BB">
            <w:pPr>
              <w:rPr>
                <w:rFonts w:ascii="Aptos" w:hAnsi="Aptos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6444" w14:textId="77777777" w:rsidR="00C86290" w:rsidRPr="00C86290" w:rsidRDefault="00C86290" w:rsidP="006126BB">
            <w:pPr>
              <w:rPr>
                <w:rFonts w:ascii="Aptos" w:hAnsi="Aptos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5999" w14:textId="77777777" w:rsidR="00C86290" w:rsidRPr="00C86290" w:rsidRDefault="00C86290" w:rsidP="006126BB">
            <w:pPr>
              <w:rPr>
                <w:rFonts w:ascii="Aptos" w:hAnsi="Aptos"/>
              </w:rPr>
            </w:pPr>
          </w:p>
        </w:tc>
      </w:tr>
      <w:tr w:rsidR="00C86290" w:rsidRPr="00453CD2" w14:paraId="6D045D64" w14:textId="77777777" w:rsidTr="00046460"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63B9" w14:textId="77777777" w:rsidR="00C86290" w:rsidRPr="00C86290" w:rsidRDefault="00C86290" w:rsidP="006126BB">
            <w:pPr>
              <w:rPr>
                <w:rFonts w:ascii="Aptos" w:hAnsi="Aptos"/>
              </w:rPr>
            </w:pPr>
          </w:p>
        </w:tc>
        <w:tc>
          <w:tcPr>
            <w:tcW w:w="22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6674" w14:textId="77777777" w:rsidR="00C86290" w:rsidRPr="00C86290" w:rsidRDefault="00C86290" w:rsidP="006126BB">
            <w:pPr>
              <w:rPr>
                <w:rFonts w:ascii="Aptos" w:hAnsi="Aptos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5D76" w14:textId="77777777" w:rsidR="00C86290" w:rsidRPr="00C86290" w:rsidRDefault="00C86290" w:rsidP="006126BB">
            <w:pPr>
              <w:rPr>
                <w:rFonts w:ascii="Aptos" w:hAnsi="Aptos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524D" w14:textId="77777777" w:rsidR="00C86290" w:rsidRPr="00C86290" w:rsidRDefault="00C86290" w:rsidP="006126BB">
            <w:pPr>
              <w:rPr>
                <w:rFonts w:ascii="Aptos" w:hAnsi="Aptos"/>
              </w:rPr>
            </w:pPr>
          </w:p>
        </w:tc>
      </w:tr>
      <w:tr w:rsidR="00C86290" w:rsidRPr="00453CD2" w14:paraId="64904788" w14:textId="77777777" w:rsidTr="00046460"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1318" w14:textId="77777777" w:rsidR="00C86290" w:rsidRPr="00C86290" w:rsidRDefault="00C86290" w:rsidP="006126BB">
            <w:pPr>
              <w:rPr>
                <w:rFonts w:ascii="Aptos" w:hAnsi="Aptos"/>
              </w:rPr>
            </w:pPr>
          </w:p>
        </w:tc>
        <w:tc>
          <w:tcPr>
            <w:tcW w:w="22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80D2" w14:textId="77777777" w:rsidR="00C86290" w:rsidRPr="00C86290" w:rsidRDefault="00C86290" w:rsidP="006126BB">
            <w:pPr>
              <w:rPr>
                <w:rFonts w:ascii="Aptos" w:hAnsi="Aptos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D0EE" w14:textId="77777777" w:rsidR="00C86290" w:rsidRPr="00C86290" w:rsidRDefault="00C86290" w:rsidP="006126BB">
            <w:pPr>
              <w:rPr>
                <w:rFonts w:ascii="Aptos" w:hAnsi="Aptos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0FBB" w14:textId="77777777" w:rsidR="00C86290" w:rsidRPr="00C86290" w:rsidRDefault="00C86290" w:rsidP="006126BB">
            <w:pPr>
              <w:rPr>
                <w:rFonts w:ascii="Aptos" w:hAnsi="Aptos"/>
              </w:rPr>
            </w:pPr>
          </w:p>
        </w:tc>
      </w:tr>
      <w:tr w:rsidR="00C86290" w:rsidRPr="00453CD2" w14:paraId="2FFA3FC9" w14:textId="77777777" w:rsidTr="00046460"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CA59" w14:textId="77777777" w:rsidR="00C86290" w:rsidRPr="00C86290" w:rsidRDefault="00C86290" w:rsidP="006126BB">
            <w:pPr>
              <w:rPr>
                <w:rFonts w:ascii="Aptos" w:hAnsi="Aptos"/>
              </w:rPr>
            </w:pPr>
          </w:p>
        </w:tc>
        <w:tc>
          <w:tcPr>
            <w:tcW w:w="22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6669" w14:textId="77777777" w:rsidR="00C86290" w:rsidRPr="00C86290" w:rsidRDefault="00C86290" w:rsidP="006126BB">
            <w:pPr>
              <w:rPr>
                <w:rFonts w:ascii="Aptos" w:hAnsi="Aptos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BF2F" w14:textId="77777777" w:rsidR="00C86290" w:rsidRPr="00C86290" w:rsidRDefault="00C86290" w:rsidP="006126BB">
            <w:pPr>
              <w:rPr>
                <w:rFonts w:ascii="Aptos" w:hAnsi="Aptos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3D6C" w14:textId="77777777" w:rsidR="00C86290" w:rsidRPr="00C86290" w:rsidRDefault="00C86290" w:rsidP="006126BB">
            <w:pPr>
              <w:rPr>
                <w:rFonts w:ascii="Aptos" w:hAnsi="Aptos"/>
              </w:rPr>
            </w:pPr>
          </w:p>
        </w:tc>
      </w:tr>
    </w:tbl>
    <w:p w14:paraId="0EC2DF24" w14:textId="77777777" w:rsidR="008E64F6" w:rsidRDefault="008E64F6"/>
    <w:tbl>
      <w:tblPr>
        <w:tblW w:w="9361" w:type="dxa"/>
        <w:tblLook w:val="01E0" w:firstRow="1" w:lastRow="1" w:firstColumn="1" w:lastColumn="1" w:noHBand="0" w:noVBand="0"/>
      </w:tblPr>
      <w:tblGrid>
        <w:gridCol w:w="9361"/>
      </w:tblGrid>
      <w:tr w:rsidR="007A4D6F" w:rsidRPr="00453CD2" w14:paraId="465FE5C3" w14:textId="77777777" w:rsidTr="008C4D40">
        <w:tc>
          <w:tcPr>
            <w:tcW w:w="9361" w:type="dxa"/>
            <w:tcBorders>
              <w:bottom w:val="single" w:sz="4" w:space="0" w:color="auto"/>
              <w:right w:val="single" w:sz="4" w:space="0" w:color="auto"/>
            </w:tcBorders>
          </w:tcPr>
          <w:p w14:paraId="00F050A7" w14:textId="77777777" w:rsidR="007A4D6F" w:rsidRDefault="007A4D6F" w:rsidP="006126BB">
            <w:pPr>
              <w:rPr>
                <w:rFonts w:ascii="Aptos" w:hAnsi="Aptos"/>
                <w:b/>
              </w:rPr>
            </w:pPr>
            <w:r w:rsidRPr="007A4D6F">
              <w:rPr>
                <w:rFonts w:ascii="Aptos" w:hAnsi="Aptos"/>
                <w:b/>
              </w:rPr>
              <w:t>Section 4: Competency-Based Questions</w:t>
            </w:r>
          </w:p>
          <w:p w14:paraId="5B13EF37" w14:textId="77777777" w:rsidR="00E07AE6" w:rsidRDefault="007A4D6F" w:rsidP="007B33F8">
            <w:pPr>
              <w:pStyle w:val="BodyText"/>
              <w:rPr>
                <w:rFonts w:ascii="Aptos" w:hAnsi="Aptos"/>
              </w:rPr>
            </w:pPr>
            <w:r w:rsidRPr="00F820D3">
              <w:rPr>
                <w:rFonts w:ascii="Aptos" w:hAnsi="Aptos"/>
              </w:rPr>
              <w:t>Please answer the following questions to demonstrate how you would meet the requirements of this post.</w:t>
            </w:r>
            <w:r w:rsidR="007B33F8">
              <w:rPr>
                <w:rFonts w:ascii="Aptos" w:hAnsi="Aptos"/>
              </w:rPr>
              <w:t xml:space="preserve"> Answer each question in no more than 250 words.</w:t>
            </w:r>
          </w:p>
          <w:p w14:paraId="1D6BA9DB" w14:textId="7C29C0DC" w:rsidR="006740F2" w:rsidRPr="007B33F8" w:rsidRDefault="006740F2" w:rsidP="007B33F8">
            <w:pPr>
              <w:pStyle w:val="BodyText"/>
              <w:rPr>
                <w:rFonts w:ascii="Aptos" w:hAnsi="Aptos"/>
              </w:rPr>
            </w:pPr>
          </w:p>
        </w:tc>
      </w:tr>
      <w:tr w:rsidR="00F820D3" w:rsidRPr="00453CD2" w14:paraId="305F55AC" w14:textId="77777777" w:rsidTr="008C4D40">
        <w:tc>
          <w:tcPr>
            <w:tcW w:w="9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0B03" w14:textId="3AB8F2C7" w:rsidR="00F820D3" w:rsidRPr="00101189" w:rsidRDefault="00464951" w:rsidP="00101189">
            <w:pPr>
              <w:rPr>
                <w:rFonts w:ascii="Aptos" w:hAnsi="Aptos"/>
              </w:rPr>
            </w:pPr>
            <w:r w:rsidRPr="00101189">
              <w:rPr>
                <w:rFonts w:ascii="Aptos" w:hAnsi="Aptos"/>
                <w:b/>
                <w:bCs/>
              </w:rPr>
              <w:t xml:space="preserve">Administrative support and organisation: </w:t>
            </w:r>
            <w:r w:rsidRPr="00101189">
              <w:rPr>
                <w:rFonts w:ascii="Aptos" w:hAnsi="Aptos"/>
              </w:rPr>
              <w:t>Please describe your experience</w:t>
            </w:r>
            <w:r w:rsidR="00365AF7" w:rsidRPr="00101189">
              <w:rPr>
                <w:rFonts w:ascii="Aptos" w:hAnsi="Aptos"/>
              </w:rPr>
              <w:t xml:space="preserve"> in</w:t>
            </w:r>
            <w:r w:rsidRPr="00101189">
              <w:rPr>
                <w:rFonts w:ascii="Aptos" w:hAnsi="Aptos"/>
              </w:rPr>
              <w:t xml:space="preserve"> administrative or personal assistant support in a busy office or similar setting. What were your main responsibilities</w:t>
            </w:r>
            <w:r w:rsidR="00365AF7" w:rsidRPr="00101189">
              <w:rPr>
                <w:rFonts w:ascii="Aptos" w:hAnsi="Aptos"/>
              </w:rPr>
              <w:t xml:space="preserve"> and</w:t>
            </w:r>
            <w:r w:rsidRPr="00101189">
              <w:rPr>
                <w:rFonts w:ascii="Aptos" w:hAnsi="Aptos"/>
              </w:rPr>
              <w:t xml:space="preserve"> how did you organise your work?</w:t>
            </w:r>
          </w:p>
        </w:tc>
      </w:tr>
      <w:tr w:rsidR="001815A6" w:rsidRPr="00453CD2" w14:paraId="76363F04" w14:textId="77777777" w:rsidTr="008C4D40">
        <w:tc>
          <w:tcPr>
            <w:tcW w:w="9361" w:type="dxa"/>
            <w:tcBorders>
              <w:bottom w:val="single" w:sz="4" w:space="0" w:color="auto"/>
              <w:right w:val="single" w:sz="4" w:space="0" w:color="auto"/>
            </w:tcBorders>
          </w:tcPr>
          <w:p w14:paraId="6E816CC2" w14:textId="77777777" w:rsidR="001815A6" w:rsidRPr="001815A6" w:rsidRDefault="001815A6" w:rsidP="001815A6">
            <w:pPr>
              <w:suppressAutoHyphens w:val="0"/>
              <w:spacing w:before="0" w:after="160" w:line="259" w:lineRule="auto"/>
              <w:ind w:left="720"/>
              <w:rPr>
                <w:rFonts w:ascii="Aptos" w:hAnsi="Aptos"/>
                <w:b/>
                <w:bCs/>
              </w:rPr>
            </w:pPr>
          </w:p>
        </w:tc>
      </w:tr>
      <w:tr w:rsidR="00DB75F5" w:rsidRPr="00F52622" w14:paraId="6F0FC1EB" w14:textId="77777777" w:rsidTr="008C4D40">
        <w:tc>
          <w:tcPr>
            <w:tcW w:w="9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6C20" w14:textId="6D14330E" w:rsidR="00DB75F5" w:rsidRPr="00F52622" w:rsidRDefault="0082169B" w:rsidP="00101189">
            <w:pPr>
              <w:rPr>
                <w:rFonts w:ascii="Aptos" w:hAnsi="Aptos"/>
                <w:b/>
                <w:bCs/>
                <w:color w:val="000000" w:themeColor="text1"/>
              </w:rPr>
            </w:pPr>
            <w:r w:rsidRPr="00F52622">
              <w:rPr>
                <w:rFonts w:ascii="Aptos" w:hAnsi="Aptos"/>
                <w:b/>
                <w:bCs/>
                <w:color w:val="000000" w:themeColor="text1"/>
              </w:rPr>
              <w:t xml:space="preserve">Diary, correspondence and prioritisation: </w:t>
            </w:r>
            <w:r w:rsidRPr="00F52622">
              <w:rPr>
                <w:rFonts w:ascii="Aptos" w:hAnsi="Aptos"/>
                <w:color w:val="000000" w:themeColor="text1"/>
              </w:rPr>
              <w:t xml:space="preserve">Give example of how you have managed competing diary commitments, correspondence or requests for </w:t>
            </w:r>
            <w:r w:rsidR="00034857" w:rsidRPr="00F52622">
              <w:rPr>
                <w:rFonts w:ascii="Aptos" w:hAnsi="Aptos"/>
                <w:color w:val="000000" w:themeColor="text1"/>
              </w:rPr>
              <w:t xml:space="preserve">yourself, </w:t>
            </w:r>
            <w:r w:rsidRPr="00F52622">
              <w:rPr>
                <w:rFonts w:ascii="Aptos" w:hAnsi="Aptos"/>
                <w:color w:val="000000" w:themeColor="text1"/>
              </w:rPr>
              <w:t xml:space="preserve">a senior colleague or </w:t>
            </w:r>
            <w:r w:rsidR="00034857" w:rsidRPr="00F52622">
              <w:rPr>
                <w:rFonts w:ascii="Aptos" w:hAnsi="Aptos"/>
                <w:color w:val="000000" w:themeColor="text1"/>
              </w:rPr>
              <w:t xml:space="preserve">a </w:t>
            </w:r>
            <w:r w:rsidRPr="00F52622">
              <w:rPr>
                <w:rFonts w:ascii="Aptos" w:hAnsi="Aptos"/>
                <w:color w:val="000000" w:themeColor="text1"/>
              </w:rPr>
              <w:t>team</w:t>
            </w:r>
            <w:r w:rsidR="00200B94" w:rsidRPr="00F52622">
              <w:rPr>
                <w:rFonts w:ascii="Aptos" w:hAnsi="Aptos"/>
                <w:color w:val="000000" w:themeColor="text1"/>
              </w:rPr>
              <w:t xml:space="preserve"> with confidentiality and discretion</w:t>
            </w:r>
            <w:r w:rsidRPr="00F52622">
              <w:rPr>
                <w:rFonts w:ascii="Aptos" w:hAnsi="Aptos"/>
                <w:color w:val="000000" w:themeColor="text1"/>
              </w:rPr>
              <w:t xml:space="preserve">. How did you </w:t>
            </w:r>
            <w:r w:rsidR="0072333D" w:rsidRPr="00F52622">
              <w:rPr>
                <w:rFonts w:ascii="Aptos" w:hAnsi="Aptos"/>
                <w:color w:val="000000" w:themeColor="text1"/>
              </w:rPr>
              <w:t>prioritise</w:t>
            </w:r>
            <w:r w:rsidRPr="00F52622">
              <w:rPr>
                <w:rFonts w:ascii="Aptos" w:hAnsi="Aptos"/>
                <w:color w:val="000000" w:themeColor="text1"/>
              </w:rPr>
              <w:t xml:space="preserve"> what needed attention first?</w:t>
            </w:r>
          </w:p>
        </w:tc>
      </w:tr>
      <w:tr w:rsidR="001815A6" w:rsidRPr="00F52622" w14:paraId="3F60EE46" w14:textId="77777777" w:rsidTr="008C4D40">
        <w:tc>
          <w:tcPr>
            <w:tcW w:w="9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1628" w14:textId="77777777" w:rsidR="001815A6" w:rsidRPr="00F52622" w:rsidRDefault="001815A6" w:rsidP="001815A6">
            <w:pPr>
              <w:suppressAutoHyphens w:val="0"/>
              <w:spacing w:before="0" w:after="160" w:line="259" w:lineRule="auto"/>
              <w:ind w:left="72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</w:tr>
      <w:tr w:rsidR="00DB75F5" w:rsidRPr="00F52622" w14:paraId="7071ABA1" w14:textId="77777777" w:rsidTr="008C4D40">
        <w:tc>
          <w:tcPr>
            <w:tcW w:w="9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50B3" w14:textId="64FEB087" w:rsidR="00DB75F5" w:rsidRPr="00F52622" w:rsidRDefault="0084440C" w:rsidP="00101189">
            <w:pPr>
              <w:rPr>
                <w:rFonts w:ascii="Aptos" w:hAnsi="Aptos"/>
                <w:color w:val="000000" w:themeColor="text1"/>
              </w:rPr>
            </w:pPr>
            <w:r w:rsidRPr="00F52622">
              <w:rPr>
                <w:rFonts w:ascii="Aptos" w:hAnsi="Aptos"/>
                <w:b/>
                <w:bCs/>
                <w:color w:val="000000" w:themeColor="text1"/>
              </w:rPr>
              <w:t>Digital skills and office systems:</w:t>
            </w:r>
            <w:r w:rsidRPr="00F52622">
              <w:rPr>
                <w:rFonts w:ascii="Aptos" w:hAnsi="Aptos"/>
                <w:color w:val="000000" w:themeColor="text1"/>
              </w:rPr>
              <w:t xml:space="preserve"> Give example</w:t>
            </w:r>
            <w:r w:rsidR="007368F9" w:rsidRPr="00F52622">
              <w:rPr>
                <w:rFonts w:ascii="Aptos" w:hAnsi="Aptos"/>
                <w:color w:val="000000" w:themeColor="text1"/>
              </w:rPr>
              <w:t>s</w:t>
            </w:r>
            <w:r w:rsidRPr="00F52622">
              <w:rPr>
                <w:rFonts w:ascii="Aptos" w:hAnsi="Aptos"/>
                <w:color w:val="000000" w:themeColor="text1"/>
              </w:rPr>
              <w:t xml:space="preserve"> of </w:t>
            </w:r>
            <w:r w:rsidR="007368F9" w:rsidRPr="00F52622">
              <w:rPr>
                <w:rFonts w:ascii="Aptos" w:hAnsi="Aptos"/>
                <w:color w:val="000000" w:themeColor="text1"/>
              </w:rPr>
              <w:t>y</w:t>
            </w:r>
            <w:r w:rsidRPr="00F52622">
              <w:rPr>
                <w:rFonts w:ascii="Aptos" w:hAnsi="Aptos"/>
                <w:color w:val="000000" w:themeColor="text1"/>
              </w:rPr>
              <w:t>ou</w:t>
            </w:r>
            <w:r w:rsidR="007368F9" w:rsidRPr="00F52622">
              <w:rPr>
                <w:rFonts w:ascii="Aptos" w:hAnsi="Aptos"/>
                <w:color w:val="000000" w:themeColor="text1"/>
              </w:rPr>
              <w:t>r experience and competency with</w:t>
            </w:r>
            <w:r w:rsidRPr="00F52622">
              <w:rPr>
                <w:rFonts w:ascii="Aptos" w:hAnsi="Aptos"/>
                <w:color w:val="000000" w:themeColor="text1"/>
              </w:rPr>
              <w:t xml:space="preserve"> Microsoft 365 </w:t>
            </w:r>
            <w:r w:rsidR="007368F9" w:rsidRPr="00F52622">
              <w:rPr>
                <w:rFonts w:ascii="Aptos" w:hAnsi="Aptos"/>
                <w:color w:val="000000" w:themeColor="text1"/>
              </w:rPr>
              <w:t xml:space="preserve">and MS Exchange and </w:t>
            </w:r>
            <w:r w:rsidR="0072333D" w:rsidRPr="00F52622">
              <w:rPr>
                <w:rFonts w:ascii="Aptos" w:hAnsi="Aptos"/>
                <w:color w:val="000000" w:themeColor="text1"/>
              </w:rPr>
              <w:t>any other digital/</w:t>
            </w:r>
            <w:r w:rsidR="007368F9" w:rsidRPr="00F52622">
              <w:rPr>
                <w:rFonts w:ascii="Aptos" w:hAnsi="Aptos"/>
                <w:color w:val="000000" w:themeColor="text1"/>
              </w:rPr>
              <w:t>admin tools</w:t>
            </w:r>
            <w:r w:rsidR="0072333D" w:rsidRPr="00F52622">
              <w:rPr>
                <w:rFonts w:ascii="Aptos" w:hAnsi="Aptos"/>
                <w:color w:val="000000" w:themeColor="text1"/>
              </w:rPr>
              <w:t xml:space="preserve"> or office systems</w:t>
            </w:r>
            <w:r w:rsidR="007368F9" w:rsidRPr="00F52622">
              <w:rPr>
                <w:rFonts w:ascii="Aptos" w:hAnsi="Aptos"/>
                <w:color w:val="000000" w:themeColor="text1"/>
              </w:rPr>
              <w:t>?</w:t>
            </w:r>
            <w:r w:rsidR="0072333D" w:rsidRPr="00F52622">
              <w:rPr>
                <w:rFonts w:ascii="Aptos" w:hAnsi="Aptos"/>
                <w:color w:val="000000" w:themeColor="text1"/>
              </w:rPr>
              <w:t xml:space="preserve"> </w:t>
            </w:r>
          </w:p>
        </w:tc>
      </w:tr>
      <w:tr w:rsidR="001815A6" w:rsidRPr="00F52622" w14:paraId="74FEE43D" w14:textId="77777777" w:rsidTr="008C4D40">
        <w:tc>
          <w:tcPr>
            <w:tcW w:w="9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670B" w14:textId="77777777" w:rsidR="001815A6" w:rsidRPr="00F52622" w:rsidRDefault="001815A6" w:rsidP="001815A6">
            <w:pPr>
              <w:suppressAutoHyphens w:val="0"/>
              <w:spacing w:before="0" w:after="160" w:line="259" w:lineRule="auto"/>
              <w:ind w:left="72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</w:tr>
      <w:tr w:rsidR="00DB75F5" w:rsidRPr="00F52622" w14:paraId="005D4D4E" w14:textId="77777777" w:rsidTr="008C4D40">
        <w:tc>
          <w:tcPr>
            <w:tcW w:w="9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9A53" w14:textId="2AAAD4FB" w:rsidR="00DB75F5" w:rsidRPr="00F52622" w:rsidRDefault="00474141" w:rsidP="00101189">
            <w:pPr>
              <w:rPr>
                <w:rFonts w:ascii="Aptos" w:hAnsi="Aptos"/>
                <w:b/>
                <w:bCs/>
                <w:color w:val="000000" w:themeColor="text1"/>
              </w:rPr>
            </w:pPr>
            <w:r w:rsidRPr="00F52622">
              <w:rPr>
                <w:rFonts w:ascii="Aptos" w:hAnsi="Aptos"/>
                <w:b/>
                <w:bCs/>
                <w:color w:val="000000" w:themeColor="text1"/>
              </w:rPr>
              <w:t xml:space="preserve">Meeting support and follow-up: </w:t>
            </w:r>
            <w:r w:rsidRPr="00F52622">
              <w:rPr>
                <w:rFonts w:ascii="Aptos" w:hAnsi="Aptos"/>
                <w:color w:val="000000" w:themeColor="text1"/>
              </w:rPr>
              <w:t xml:space="preserve">Please give example of meetings, events or visits that you helped to organise. </w:t>
            </w:r>
            <w:r w:rsidR="0072333D" w:rsidRPr="00F52622">
              <w:rPr>
                <w:rFonts w:ascii="Aptos" w:hAnsi="Aptos"/>
                <w:color w:val="000000" w:themeColor="text1"/>
              </w:rPr>
              <w:t xml:space="preserve">What was your role?  What were you responsible for in terms of the preparation of </w:t>
            </w:r>
            <w:r w:rsidRPr="00F52622">
              <w:rPr>
                <w:rFonts w:ascii="Aptos" w:hAnsi="Aptos"/>
                <w:color w:val="000000" w:themeColor="text1"/>
              </w:rPr>
              <w:t>papers or information, record</w:t>
            </w:r>
            <w:r w:rsidR="0072333D" w:rsidRPr="00F52622">
              <w:rPr>
                <w:rFonts w:ascii="Aptos" w:hAnsi="Aptos"/>
                <w:color w:val="000000" w:themeColor="text1"/>
              </w:rPr>
              <w:t>ing of decisions</w:t>
            </w:r>
            <w:r w:rsidRPr="00F52622">
              <w:rPr>
                <w:rFonts w:ascii="Aptos" w:hAnsi="Aptos"/>
                <w:color w:val="000000" w:themeColor="text1"/>
              </w:rPr>
              <w:t xml:space="preserve"> or actions, and follow up afterwards?</w:t>
            </w:r>
            <w:r w:rsidR="009F3B0B" w:rsidRPr="00F52622">
              <w:rPr>
                <w:rFonts w:ascii="Aptos" w:hAnsi="Aptos"/>
                <w:color w:val="000000" w:themeColor="text1"/>
              </w:rPr>
              <w:t xml:space="preserve"> </w:t>
            </w:r>
            <w:r w:rsidR="0072333D" w:rsidRPr="00F52622">
              <w:rPr>
                <w:rFonts w:ascii="Aptos" w:hAnsi="Aptos"/>
                <w:color w:val="000000" w:themeColor="text1"/>
              </w:rPr>
              <w:t xml:space="preserve">Provide an example that demonstrates </w:t>
            </w:r>
            <w:r w:rsidR="009F3B0B" w:rsidRPr="00F52622">
              <w:rPr>
                <w:rFonts w:ascii="Aptos" w:hAnsi="Aptos"/>
                <w:color w:val="000000" w:themeColor="text1"/>
              </w:rPr>
              <w:t>your attention to detail?</w:t>
            </w:r>
          </w:p>
        </w:tc>
      </w:tr>
      <w:tr w:rsidR="001815A6" w:rsidRPr="00F52622" w14:paraId="3ACB2FC1" w14:textId="77777777" w:rsidTr="008C4D40">
        <w:tc>
          <w:tcPr>
            <w:tcW w:w="9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86AB" w14:textId="77777777" w:rsidR="001815A6" w:rsidRPr="00F52622" w:rsidRDefault="001815A6" w:rsidP="001815A6">
            <w:pPr>
              <w:suppressAutoHyphens w:val="0"/>
              <w:spacing w:before="0" w:after="160" w:line="259" w:lineRule="auto"/>
              <w:ind w:left="72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</w:tr>
      <w:tr w:rsidR="00DB75F5" w:rsidRPr="00F52622" w14:paraId="031444C6" w14:textId="77777777" w:rsidTr="008C4D40">
        <w:tc>
          <w:tcPr>
            <w:tcW w:w="9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BA0D" w14:textId="31A8A4DB" w:rsidR="00DB75F5" w:rsidRPr="00F52622" w:rsidRDefault="001815A6" w:rsidP="00101189">
            <w:pPr>
              <w:suppressAutoHyphens w:val="0"/>
              <w:spacing w:before="0" w:after="160" w:line="259" w:lineRule="auto"/>
              <w:rPr>
                <w:rFonts w:ascii="Aptos" w:hAnsi="Aptos"/>
                <w:color w:val="000000" w:themeColor="text1"/>
              </w:rPr>
            </w:pPr>
            <w:r w:rsidRPr="00F52622">
              <w:rPr>
                <w:rFonts w:ascii="Aptos" w:hAnsi="Aptos"/>
                <w:b/>
                <w:bCs/>
                <w:color w:val="000000" w:themeColor="text1"/>
              </w:rPr>
              <w:t>Confidentiality and Integrity</w:t>
            </w:r>
            <w:r w:rsidRPr="00F52622">
              <w:rPr>
                <w:rFonts w:ascii="Aptos" w:hAnsi="Aptos"/>
                <w:color w:val="000000" w:themeColor="text1"/>
              </w:rPr>
              <w:br/>
              <w:t xml:space="preserve">Describe a situation where you </w:t>
            </w:r>
            <w:r w:rsidR="0072333D" w:rsidRPr="00F52622">
              <w:rPr>
                <w:rFonts w:ascii="Aptos" w:hAnsi="Aptos"/>
                <w:color w:val="000000" w:themeColor="text1"/>
              </w:rPr>
              <w:t xml:space="preserve">were required to </w:t>
            </w:r>
            <w:r w:rsidRPr="00F52622">
              <w:rPr>
                <w:rFonts w:ascii="Aptos" w:hAnsi="Aptos"/>
                <w:color w:val="000000" w:themeColor="text1"/>
              </w:rPr>
              <w:t>demonstrate high standards of confidentiality and personal integrity in your work.</w:t>
            </w:r>
          </w:p>
        </w:tc>
      </w:tr>
      <w:tr w:rsidR="001815A6" w:rsidRPr="00F52622" w14:paraId="021FC87F" w14:textId="77777777" w:rsidTr="008C4D40">
        <w:tc>
          <w:tcPr>
            <w:tcW w:w="9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8FA6" w14:textId="77777777" w:rsidR="001815A6" w:rsidRPr="00F52622" w:rsidRDefault="001815A6" w:rsidP="001815A6">
            <w:pPr>
              <w:suppressAutoHyphens w:val="0"/>
              <w:spacing w:before="0" w:after="160" w:line="259" w:lineRule="auto"/>
              <w:ind w:left="720"/>
              <w:rPr>
                <w:b/>
                <w:bCs/>
                <w:color w:val="000000" w:themeColor="text1"/>
              </w:rPr>
            </w:pPr>
          </w:p>
        </w:tc>
      </w:tr>
      <w:tr w:rsidR="00135230" w:rsidRPr="00F52622" w14:paraId="0C566C17" w14:textId="77777777" w:rsidTr="008C4D40">
        <w:tc>
          <w:tcPr>
            <w:tcW w:w="9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7162" w14:textId="77777777" w:rsidR="00FD3574" w:rsidRPr="00F52622" w:rsidRDefault="008C4D40" w:rsidP="00FD3574">
            <w:pPr>
              <w:spacing w:before="0" w:after="0"/>
              <w:rPr>
                <w:rFonts w:ascii="Aptos" w:hAnsi="Aptos"/>
                <w:b/>
                <w:bCs/>
                <w:color w:val="000000" w:themeColor="text1"/>
              </w:rPr>
            </w:pPr>
            <w:r w:rsidRPr="00F52622">
              <w:rPr>
                <w:rFonts w:ascii="Aptos" w:hAnsi="Aptos"/>
                <w:b/>
                <w:bCs/>
                <w:color w:val="000000" w:themeColor="text1"/>
              </w:rPr>
              <w:t>Overall Context and Experience</w:t>
            </w:r>
          </w:p>
          <w:p w14:paraId="5DE3EF0B" w14:textId="03334EFA" w:rsidR="00135230" w:rsidRPr="00F52622" w:rsidRDefault="008C4D40" w:rsidP="00FD3574">
            <w:pPr>
              <w:spacing w:before="0"/>
              <w:rPr>
                <w:rFonts w:ascii="Aptos" w:hAnsi="Aptos"/>
                <w:color w:val="000000" w:themeColor="text1"/>
              </w:rPr>
            </w:pPr>
            <w:r w:rsidRPr="00F52622">
              <w:rPr>
                <w:rFonts w:ascii="Aptos" w:hAnsi="Aptos"/>
                <w:color w:val="000000" w:themeColor="text1"/>
              </w:rPr>
              <w:t>This role supports the Bishop, charity trustees and wider diocesan life. Please tell us about any experience you have of working or volunteering in a church, charity, voluntary-sector or governance setting, and how that experience would help you in this post.</w:t>
            </w:r>
          </w:p>
        </w:tc>
      </w:tr>
      <w:tr w:rsidR="00135230" w:rsidRPr="00F52622" w14:paraId="62B65C66" w14:textId="77777777" w:rsidTr="008C4D40">
        <w:tc>
          <w:tcPr>
            <w:tcW w:w="9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7272" w14:textId="77777777" w:rsidR="00135230" w:rsidRPr="00F52622" w:rsidRDefault="00135230" w:rsidP="00135230">
            <w:pPr>
              <w:pStyle w:val="ListParagraph"/>
              <w:spacing w:before="120" w:after="120"/>
              <w:ind w:left="357"/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368B1AD3" w14:textId="77777777" w:rsidR="00135230" w:rsidRPr="00F52622" w:rsidRDefault="00135230">
      <w:pPr>
        <w:rPr>
          <w:color w:val="000000" w:themeColor="text1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135230" w:rsidRPr="00453CD2" w14:paraId="106DAC3D" w14:textId="77777777" w:rsidTr="00DB75F5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3F58" w14:textId="491A6903" w:rsidR="0093455D" w:rsidRPr="00BE4609" w:rsidRDefault="0093455D" w:rsidP="0093455D">
            <w:pPr>
              <w:spacing w:before="0" w:after="160" w:line="259" w:lineRule="auto"/>
              <w:rPr>
                <w:rFonts w:ascii="Aptos" w:hAnsi="Aptos"/>
                <w:b/>
                <w:bCs/>
              </w:rPr>
            </w:pPr>
            <w:r w:rsidRPr="00BE4609">
              <w:rPr>
                <w:rFonts w:ascii="Aptos" w:hAnsi="Aptos"/>
                <w:b/>
                <w:bCs/>
              </w:rPr>
              <w:lastRenderedPageBreak/>
              <w:t>Section 5: References</w:t>
            </w:r>
            <w:r w:rsidR="00691EBA">
              <w:rPr>
                <w:rFonts w:ascii="Aptos" w:hAnsi="Aptos"/>
                <w:b/>
                <w:bCs/>
              </w:rPr>
              <w:t xml:space="preserve"> &amp; Disclosure</w:t>
            </w:r>
          </w:p>
          <w:p w14:paraId="52966EC1" w14:textId="4236E2B2" w:rsidR="00156A64" w:rsidRDefault="00462073" w:rsidP="00156A64">
            <w:pPr>
              <w:spacing w:before="0" w:after="160" w:line="259" w:lineRule="auto"/>
              <w:rPr>
                <w:rFonts w:ascii="Aptos" w:hAnsi="Aptos"/>
              </w:rPr>
            </w:pPr>
            <w:r w:rsidRPr="00BE4609">
              <w:rPr>
                <w:rFonts w:ascii="Aptos" w:hAnsi="Aptos"/>
              </w:rPr>
              <w:t>Please provide contact details for two referees (one must be your current or most recent employer)</w:t>
            </w:r>
            <w:r w:rsidR="0069722B">
              <w:rPr>
                <w:rFonts w:ascii="Aptos" w:hAnsi="Aptos"/>
              </w:rPr>
              <w:t xml:space="preserve">. </w:t>
            </w:r>
            <w:r w:rsidR="00DF7B3B">
              <w:rPr>
                <w:rFonts w:ascii="Aptos" w:hAnsi="Aptos"/>
              </w:rPr>
              <w:t>Please note if you are willing for us to contact referees prior to intervie</w:t>
            </w:r>
            <w:r w:rsidR="00156A64">
              <w:rPr>
                <w:rFonts w:ascii="Aptos" w:hAnsi="Aptos"/>
              </w:rPr>
              <w:t>w</w:t>
            </w:r>
            <w:r w:rsidR="00691EBA">
              <w:rPr>
                <w:rFonts w:ascii="Aptos" w:hAnsi="Aptos"/>
              </w:rPr>
              <w:t>.</w:t>
            </w:r>
          </w:p>
          <w:p w14:paraId="7FE85E11" w14:textId="7E05E7FC" w:rsidR="00156A64" w:rsidRPr="00156A64" w:rsidRDefault="00691EBA" w:rsidP="00156A64">
            <w:pPr>
              <w:spacing w:before="0" w:after="160" w:line="259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For the successful candidate, w</w:t>
            </w:r>
            <w:r w:rsidR="00156A64">
              <w:rPr>
                <w:rFonts w:ascii="Aptos" w:hAnsi="Aptos"/>
              </w:rPr>
              <w:t xml:space="preserve">e </w:t>
            </w:r>
            <w:r w:rsidR="00DF7B3B">
              <w:rPr>
                <w:rFonts w:ascii="Aptos" w:hAnsi="Aptos"/>
              </w:rPr>
              <w:t>w</w:t>
            </w:r>
            <w:r w:rsidR="00156A64">
              <w:rPr>
                <w:rFonts w:ascii="Aptos" w:hAnsi="Aptos"/>
              </w:rPr>
              <w:t xml:space="preserve">ill also </w:t>
            </w:r>
            <w:r w:rsidR="00156A64" w:rsidRPr="00F52622">
              <w:rPr>
                <w:rFonts w:ascii="Aptos" w:hAnsi="Aptos"/>
                <w:color w:val="000000" w:themeColor="text1"/>
              </w:rPr>
              <w:t xml:space="preserve">require </w:t>
            </w:r>
            <w:r w:rsidRPr="00F52622">
              <w:rPr>
                <w:rFonts w:ascii="Aptos" w:hAnsi="Aptos"/>
                <w:color w:val="000000" w:themeColor="text1"/>
              </w:rPr>
              <w:t xml:space="preserve">you </w:t>
            </w:r>
            <w:r w:rsidR="00050DD4" w:rsidRPr="00F52622">
              <w:rPr>
                <w:rFonts w:ascii="Aptos" w:hAnsi="Aptos"/>
                <w:color w:val="000000" w:themeColor="text1"/>
              </w:rPr>
              <w:t xml:space="preserve">to successfully pass </w:t>
            </w:r>
            <w:r w:rsidR="00050DD4">
              <w:rPr>
                <w:rFonts w:ascii="Aptos" w:hAnsi="Aptos"/>
              </w:rPr>
              <w:t xml:space="preserve">the </w:t>
            </w:r>
            <w:r w:rsidR="00156A64">
              <w:rPr>
                <w:rFonts w:ascii="Aptos" w:hAnsi="Aptos"/>
              </w:rPr>
              <w:t xml:space="preserve">basic </w:t>
            </w:r>
            <w:r>
              <w:rPr>
                <w:rFonts w:ascii="Aptos" w:hAnsi="Aptos"/>
              </w:rPr>
              <w:t xml:space="preserve">disclosure check with Disclosure Scotland: </w:t>
            </w:r>
            <w:hyperlink r:id="rId7" w:history="1">
              <w:r w:rsidRPr="00913BCD">
                <w:rPr>
                  <w:rStyle w:val="Hyperlink"/>
                  <w:rFonts w:ascii="Aptos" w:hAnsi="Aptos"/>
                </w:rPr>
                <w:t>https://www.mygov.scot/apply-for-level-1-disclosure</w:t>
              </w:r>
            </w:hyperlink>
            <w:r>
              <w:rPr>
                <w:rFonts w:ascii="Aptos" w:hAnsi="Aptos"/>
              </w:rPr>
              <w:t xml:space="preserve"> </w:t>
            </w:r>
            <w:r w:rsidR="00DF7B3B">
              <w:rPr>
                <w:rFonts w:ascii="Aptos" w:hAnsi="Aptos"/>
              </w:rPr>
              <w:t>.</w:t>
            </w:r>
          </w:p>
        </w:tc>
      </w:tr>
      <w:tr w:rsidR="009777A9" w:rsidRPr="00453CD2" w14:paraId="4D7538C2" w14:textId="77777777" w:rsidTr="00DB75F5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2CDE" w14:textId="2695AE21" w:rsidR="009777A9" w:rsidRPr="009777A9" w:rsidRDefault="009777A9" w:rsidP="009777A9">
            <w:pPr>
              <w:rPr>
                <w:rFonts w:ascii="Aptos" w:hAnsi="Aptos"/>
              </w:rPr>
            </w:pPr>
            <w:r w:rsidRPr="00BE4609">
              <w:rPr>
                <w:rFonts w:ascii="Aptos" w:hAnsi="Aptos"/>
              </w:rPr>
              <w:t>Referee 1: Name, Position, Organisation, Email, Telephone</w:t>
            </w:r>
          </w:p>
        </w:tc>
      </w:tr>
      <w:tr w:rsidR="009777A9" w:rsidRPr="00453CD2" w14:paraId="74BC4BE5" w14:textId="77777777" w:rsidTr="00DB75F5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2E086" w14:textId="77777777" w:rsidR="009777A9" w:rsidRPr="00BE4609" w:rsidRDefault="009777A9" w:rsidP="009777A9">
            <w:pPr>
              <w:rPr>
                <w:rFonts w:ascii="Aptos" w:hAnsi="Aptos"/>
              </w:rPr>
            </w:pPr>
          </w:p>
        </w:tc>
      </w:tr>
      <w:tr w:rsidR="009777A9" w:rsidRPr="00453CD2" w14:paraId="3B9DF9F6" w14:textId="77777777" w:rsidTr="00DB75F5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BDD8" w14:textId="5745EFEB" w:rsidR="009777A9" w:rsidRPr="009777A9" w:rsidRDefault="009777A9" w:rsidP="009777A9">
            <w:pPr>
              <w:rPr>
                <w:rFonts w:ascii="Aptos" w:hAnsi="Aptos"/>
              </w:rPr>
            </w:pPr>
            <w:r w:rsidRPr="00BE4609">
              <w:rPr>
                <w:rFonts w:ascii="Aptos" w:hAnsi="Aptos"/>
              </w:rPr>
              <w:t>Referee 2: Name, Position, Organisation, Email, Telephone</w:t>
            </w:r>
          </w:p>
        </w:tc>
      </w:tr>
      <w:tr w:rsidR="009777A9" w:rsidRPr="00453CD2" w14:paraId="3B65950C" w14:textId="77777777" w:rsidTr="00DB75F5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EA34" w14:textId="77777777" w:rsidR="009777A9" w:rsidRPr="00BE4609" w:rsidRDefault="009777A9" w:rsidP="009777A9">
            <w:pPr>
              <w:rPr>
                <w:rFonts w:ascii="Aptos" w:hAnsi="Aptos"/>
              </w:rPr>
            </w:pPr>
          </w:p>
        </w:tc>
      </w:tr>
    </w:tbl>
    <w:p w14:paraId="30DA168C" w14:textId="77777777" w:rsidR="003D7B20" w:rsidRDefault="003D7B20"/>
    <w:tbl>
      <w:tblPr>
        <w:tblW w:w="9356" w:type="dxa"/>
        <w:tblLook w:val="01E0" w:firstRow="1" w:lastRow="1" w:firstColumn="1" w:lastColumn="1" w:noHBand="0" w:noVBand="0"/>
      </w:tblPr>
      <w:tblGrid>
        <w:gridCol w:w="1951"/>
        <w:gridCol w:w="1701"/>
        <w:gridCol w:w="1461"/>
        <w:gridCol w:w="3959"/>
        <w:gridCol w:w="284"/>
      </w:tblGrid>
      <w:tr w:rsidR="00BD09E5" w:rsidRPr="00426635" w14:paraId="6EB0409B" w14:textId="77777777" w:rsidTr="00B51E97">
        <w:tc>
          <w:tcPr>
            <w:tcW w:w="9356" w:type="dxa"/>
            <w:gridSpan w:val="5"/>
          </w:tcPr>
          <w:p w14:paraId="465202E7" w14:textId="77777777" w:rsidR="0037704E" w:rsidRPr="00BE4609" w:rsidRDefault="0037704E" w:rsidP="0037704E">
            <w:pPr>
              <w:spacing w:before="0" w:after="160" w:line="259" w:lineRule="auto"/>
              <w:rPr>
                <w:rFonts w:ascii="Aptos" w:hAnsi="Aptos"/>
                <w:b/>
                <w:bCs/>
              </w:rPr>
            </w:pPr>
            <w:r w:rsidRPr="00BE4609">
              <w:rPr>
                <w:rFonts w:ascii="Aptos" w:hAnsi="Aptos"/>
                <w:b/>
                <w:bCs/>
              </w:rPr>
              <w:t>Section 6: Declaration</w:t>
            </w:r>
          </w:p>
          <w:p w14:paraId="53462D7C" w14:textId="776D3226" w:rsidR="0037704E" w:rsidRPr="00BE4609" w:rsidRDefault="0037704E" w:rsidP="0037704E">
            <w:pPr>
              <w:spacing w:before="0" w:after="160" w:line="259" w:lineRule="auto"/>
              <w:rPr>
                <w:rFonts w:ascii="Aptos" w:hAnsi="Aptos"/>
              </w:rPr>
            </w:pPr>
            <w:r w:rsidRPr="00BE4609">
              <w:rPr>
                <w:rFonts w:ascii="Aptos" w:hAnsi="Aptos"/>
              </w:rPr>
              <w:t>I confirm that the information provided in this application is true and complete</w:t>
            </w:r>
            <w:r>
              <w:rPr>
                <w:rFonts w:ascii="Aptos" w:hAnsi="Aptos"/>
              </w:rPr>
              <w:t xml:space="preserve"> and </w:t>
            </w:r>
            <w:r w:rsidRPr="00453CD2">
              <w:rPr>
                <w:rFonts w:ascii="Aptos" w:hAnsi="Aptos"/>
              </w:rPr>
              <w:t xml:space="preserve">I consent to the processing </w:t>
            </w:r>
            <w:r>
              <w:rPr>
                <w:rFonts w:ascii="Aptos" w:hAnsi="Aptos"/>
              </w:rPr>
              <w:t xml:space="preserve">of the above data </w:t>
            </w:r>
            <w:r w:rsidRPr="00453CD2">
              <w:rPr>
                <w:rFonts w:ascii="Aptos" w:hAnsi="Aptos"/>
              </w:rPr>
              <w:t xml:space="preserve">by the Diocese of Brechin in respect of this application </w:t>
            </w:r>
            <w:r>
              <w:rPr>
                <w:rFonts w:ascii="Aptos" w:hAnsi="Aptos"/>
              </w:rPr>
              <w:t xml:space="preserve">for </w:t>
            </w:r>
            <w:r w:rsidRPr="00453CD2">
              <w:rPr>
                <w:rFonts w:ascii="Aptos" w:hAnsi="Aptos"/>
              </w:rPr>
              <w:t>purpose</w:t>
            </w:r>
            <w:r w:rsidR="00B51E97">
              <w:rPr>
                <w:rFonts w:ascii="Aptos" w:hAnsi="Aptos"/>
              </w:rPr>
              <w:t>s</w:t>
            </w:r>
            <w:r w:rsidRPr="00453CD2">
              <w:rPr>
                <w:rFonts w:ascii="Aptos" w:hAnsi="Aptos"/>
              </w:rPr>
              <w:t xml:space="preserve"> in connection with my prospective </w:t>
            </w:r>
            <w:r>
              <w:rPr>
                <w:rFonts w:ascii="Aptos" w:hAnsi="Aptos"/>
              </w:rPr>
              <w:t>employment</w:t>
            </w:r>
            <w:r w:rsidRPr="00BE4609">
              <w:rPr>
                <w:rFonts w:ascii="Aptos" w:hAnsi="Aptos"/>
              </w:rPr>
              <w:t>.</w:t>
            </w:r>
          </w:p>
          <w:p w14:paraId="029379B2" w14:textId="5589CF19" w:rsidR="00BD09E5" w:rsidRPr="0037704E" w:rsidRDefault="0037704E" w:rsidP="0037704E">
            <w:pPr>
              <w:spacing w:before="0" w:after="160" w:line="259" w:lineRule="auto"/>
              <w:rPr>
                <w:rFonts w:ascii="Aptos" w:hAnsi="Aptos"/>
              </w:rPr>
            </w:pPr>
            <w:r w:rsidRPr="00BE4609">
              <w:rPr>
                <w:rFonts w:ascii="Aptos" w:hAnsi="Aptos"/>
              </w:rPr>
              <w:t>Signature: ______________________ Date: ________________</w:t>
            </w:r>
          </w:p>
        </w:tc>
      </w:tr>
      <w:tr w:rsidR="00A64FF9" w:rsidRPr="00453CD2" w14:paraId="00F8AFBC" w14:textId="77777777" w:rsidTr="00B51E97">
        <w:trPr>
          <w:gridAfter w:val="1"/>
          <w:wAfter w:w="284" w:type="dxa"/>
          <w:trHeight w:val="525"/>
        </w:trPr>
        <w:tc>
          <w:tcPr>
            <w:tcW w:w="1951" w:type="dxa"/>
            <w:tcBorders>
              <w:right w:val="single" w:sz="4" w:space="0" w:color="auto"/>
            </w:tcBorders>
          </w:tcPr>
          <w:p w14:paraId="00F8AFB8" w14:textId="77777777" w:rsidR="00A64FF9" w:rsidRPr="00453CD2" w:rsidRDefault="00A64FF9" w:rsidP="003A07C7">
            <w:pPr>
              <w:rPr>
                <w:rFonts w:ascii="Aptos" w:hAnsi="Aptos"/>
              </w:rPr>
            </w:pPr>
            <w:r w:rsidRPr="00453CD2">
              <w:rPr>
                <w:rFonts w:ascii="Aptos" w:hAnsi="Aptos"/>
              </w:rPr>
              <w:t>Closing date for applications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AFB9" w14:textId="0CD65AC8" w:rsidR="00A64FF9" w:rsidRPr="00453CD2" w:rsidRDefault="0003568C" w:rsidP="00A64FF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8</w:t>
            </w:r>
            <w:r w:rsidR="009A6F2F">
              <w:rPr>
                <w:rFonts w:ascii="Aptos" w:hAnsi="Aptos"/>
              </w:rPr>
              <w:t xml:space="preserve"> </w:t>
            </w:r>
            <w:r w:rsidR="006740F2">
              <w:rPr>
                <w:rFonts w:ascii="Aptos" w:hAnsi="Aptos"/>
              </w:rPr>
              <w:t>July</w:t>
            </w:r>
            <w:r w:rsidR="009A6F2F">
              <w:rPr>
                <w:rFonts w:ascii="Aptos" w:hAnsi="Aptos"/>
              </w:rPr>
              <w:t xml:space="preserve"> 2026</w:t>
            </w:r>
          </w:p>
        </w:tc>
        <w:tc>
          <w:tcPr>
            <w:tcW w:w="14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F8AFBA" w14:textId="77777777" w:rsidR="00A64FF9" w:rsidRPr="00453CD2" w:rsidRDefault="00A64FF9" w:rsidP="003A07C7">
            <w:pPr>
              <w:rPr>
                <w:rFonts w:ascii="Aptos" w:hAnsi="Aptos"/>
              </w:rPr>
            </w:pPr>
            <w:r w:rsidRPr="00453CD2">
              <w:rPr>
                <w:rFonts w:ascii="Aptos" w:hAnsi="Aptos"/>
              </w:rPr>
              <w:t>Please return to:</w:t>
            </w:r>
          </w:p>
        </w:tc>
        <w:tc>
          <w:tcPr>
            <w:tcW w:w="3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AFBB" w14:textId="794E8C74" w:rsidR="00A64FF9" w:rsidRPr="00453CD2" w:rsidRDefault="00156A64" w:rsidP="00F71C4C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B</w:t>
            </w:r>
            <w:r w:rsidR="00C612FA">
              <w:rPr>
                <w:rFonts w:ascii="Aptos" w:hAnsi="Aptos"/>
              </w:rPr>
              <w:t>y email to</w:t>
            </w:r>
            <w:r w:rsidR="00A64FF9" w:rsidRPr="00453CD2">
              <w:rPr>
                <w:rFonts w:ascii="Aptos" w:hAnsi="Aptos"/>
              </w:rPr>
              <w:t xml:space="preserve"> </w:t>
            </w:r>
            <w:hyperlink r:id="rId8" w:history="1">
              <w:r w:rsidR="00A64FF9" w:rsidRPr="00453CD2">
                <w:rPr>
                  <w:rStyle w:val="Hyperlink"/>
                  <w:rFonts w:ascii="Aptos" w:hAnsi="Aptos"/>
                </w:rPr>
                <w:t>office@brechin.anglican.org</w:t>
              </w:r>
            </w:hyperlink>
            <w:r w:rsidR="00A64FF9" w:rsidRPr="00453CD2">
              <w:rPr>
                <w:rFonts w:ascii="Aptos" w:hAnsi="Aptos"/>
              </w:rPr>
              <w:t xml:space="preserve"> or </w:t>
            </w:r>
            <w:r w:rsidR="00C612FA">
              <w:rPr>
                <w:rFonts w:ascii="Aptos" w:hAnsi="Aptos"/>
              </w:rPr>
              <w:t xml:space="preserve">post to </w:t>
            </w:r>
            <w:r w:rsidR="005D2757" w:rsidRPr="00453CD2">
              <w:rPr>
                <w:rFonts w:ascii="Aptos" w:hAnsi="Aptos"/>
              </w:rPr>
              <w:t xml:space="preserve">c/o </w:t>
            </w:r>
            <w:r w:rsidR="00BC5E4D" w:rsidRPr="00453CD2">
              <w:rPr>
                <w:rFonts w:ascii="Aptos" w:hAnsi="Aptos"/>
              </w:rPr>
              <w:t xml:space="preserve">Bishop’s House, 5 </w:t>
            </w:r>
            <w:proofErr w:type="spellStart"/>
            <w:r w:rsidR="00BC5E4D" w:rsidRPr="00453CD2">
              <w:rPr>
                <w:rFonts w:ascii="Aptos" w:hAnsi="Aptos"/>
              </w:rPr>
              <w:t>Ballumbie</w:t>
            </w:r>
            <w:proofErr w:type="spellEnd"/>
            <w:r w:rsidR="00BC5E4D" w:rsidRPr="00453CD2">
              <w:rPr>
                <w:rFonts w:ascii="Aptos" w:hAnsi="Aptos"/>
              </w:rPr>
              <w:t xml:space="preserve"> View</w:t>
            </w:r>
            <w:r w:rsidR="005D2757" w:rsidRPr="00453CD2">
              <w:rPr>
                <w:rFonts w:ascii="Aptos" w:hAnsi="Aptos"/>
              </w:rPr>
              <w:t>, Dundee, DD</w:t>
            </w:r>
            <w:r w:rsidR="00470DAC" w:rsidRPr="00453CD2">
              <w:rPr>
                <w:rFonts w:ascii="Aptos" w:hAnsi="Aptos"/>
              </w:rPr>
              <w:t>4 6SZ</w:t>
            </w:r>
          </w:p>
        </w:tc>
      </w:tr>
      <w:tr w:rsidR="00A64FF9" w:rsidRPr="00453CD2" w14:paraId="00F8AFC2" w14:textId="77777777" w:rsidTr="00B51E97">
        <w:trPr>
          <w:gridAfter w:val="1"/>
          <w:wAfter w:w="284" w:type="dxa"/>
          <w:trHeight w:val="631"/>
        </w:trPr>
        <w:tc>
          <w:tcPr>
            <w:tcW w:w="1951" w:type="dxa"/>
            <w:tcBorders>
              <w:right w:val="single" w:sz="4" w:space="0" w:color="auto"/>
            </w:tcBorders>
          </w:tcPr>
          <w:p w14:paraId="00F8AFBD" w14:textId="77777777" w:rsidR="00A64FF9" w:rsidRPr="00453CD2" w:rsidRDefault="00A64FF9" w:rsidP="003A07C7">
            <w:pPr>
              <w:rPr>
                <w:rFonts w:ascii="Aptos" w:hAnsi="Aptos"/>
              </w:rPr>
            </w:pPr>
            <w:r w:rsidRPr="00453CD2">
              <w:rPr>
                <w:rFonts w:ascii="Aptos" w:hAnsi="Aptos"/>
              </w:rPr>
              <w:t>Interviews will be held 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AFBF" w14:textId="59A2E05C" w:rsidR="00A64FF9" w:rsidRPr="00453CD2" w:rsidRDefault="00156A64" w:rsidP="00A64FF9">
            <w:pPr>
              <w:spacing w:before="0"/>
              <w:rPr>
                <w:rFonts w:ascii="Aptos" w:hAnsi="Aptos"/>
              </w:rPr>
            </w:pPr>
            <w:r>
              <w:rPr>
                <w:rFonts w:ascii="Aptos" w:hAnsi="Aptos"/>
              </w:rPr>
              <w:t>17 July 2026</w:t>
            </w:r>
          </w:p>
        </w:tc>
        <w:tc>
          <w:tcPr>
            <w:tcW w:w="14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AFC0" w14:textId="77777777" w:rsidR="00A64FF9" w:rsidRPr="00453CD2" w:rsidRDefault="00A64FF9" w:rsidP="003A07C7">
            <w:pPr>
              <w:rPr>
                <w:rFonts w:ascii="Aptos" w:hAnsi="Aptos"/>
              </w:rPr>
            </w:pPr>
          </w:p>
        </w:tc>
        <w:tc>
          <w:tcPr>
            <w:tcW w:w="3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AFC1" w14:textId="77777777" w:rsidR="00A64FF9" w:rsidRPr="00453CD2" w:rsidRDefault="00A64FF9" w:rsidP="003A07C7">
            <w:pPr>
              <w:rPr>
                <w:rFonts w:ascii="Aptos" w:hAnsi="Aptos"/>
              </w:rPr>
            </w:pPr>
          </w:p>
        </w:tc>
      </w:tr>
    </w:tbl>
    <w:p w14:paraId="00F8AFC3" w14:textId="77777777" w:rsidR="009C734D" w:rsidRPr="00453CD2" w:rsidRDefault="009C734D" w:rsidP="0023054D">
      <w:pPr>
        <w:spacing w:before="0" w:after="0"/>
        <w:rPr>
          <w:rFonts w:ascii="Aptos" w:hAnsi="Aptos"/>
        </w:rPr>
      </w:pPr>
    </w:p>
    <w:sectPr w:rsidR="009C734D" w:rsidRPr="00453CD2" w:rsidSect="009777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C2369" w14:textId="77777777" w:rsidR="0074655E" w:rsidRDefault="0074655E">
      <w:r>
        <w:separator/>
      </w:r>
    </w:p>
  </w:endnote>
  <w:endnote w:type="continuationSeparator" w:id="0">
    <w:p w14:paraId="41028B66" w14:textId="77777777" w:rsidR="0074655E" w:rsidRDefault="00746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AFC9" w14:textId="77777777" w:rsidR="00216408" w:rsidRDefault="00216408" w:rsidP="001477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F8AFCA" w14:textId="77777777" w:rsidR="00216408" w:rsidRDefault="002164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AFCB" w14:textId="77777777" w:rsidR="00216408" w:rsidRPr="00C612FA" w:rsidRDefault="00216408" w:rsidP="00622313">
    <w:pPr>
      <w:pStyle w:val="Footer"/>
      <w:framePr w:wrap="around" w:vAnchor="text" w:hAnchor="page" w:x="5851" w:y="14"/>
      <w:rPr>
        <w:rStyle w:val="PageNumber"/>
        <w:rFonts w:ascii="Aptos" w:hAnsi="Aptos"/>
      </w:rPr>
    </w:pPr>
    <w:r w:rsidRPr="00C612FA">
      <w:rPr>
        <w:rStyle w:val="PageNumber"/>
        <w:rFonts w:ascii="Aptos" w:hAnsi="Aptos"/>
      </w:rPr>
      <w:fldChar w:fldCharType="begin"/>
    </w:r>
    <w:r w:rsidRPr="00C612FA">
      <w:rPr>
        <w:rStyle w:val="PageNumber"/>
        <w:rFonts w:ascii="Aptos" w:hAnsi="Aptos"/>
      </w:rPr>
      <w:instrText xml:space="preserve">PAGE  </w:instrText>
    </w:r>
    <w:r w:rsidRPr="00C612FA">
      <w:rPr>
        <w:rStyle w:val="PageNumber"/>
        <w:rFonts w:ascii="Aptos" w:hAnsi="Aptos"/>
      </w:rPr>
      <w:fldChar w:fldCharType="separate"/>
    </w:r>
    <w:r w:rsidR="00535CE5" w:rsidRPr="00C612FA">
      <w:rPr>
        <w:rStyle w:val="PageNumber"/>
        <w:rFonts w:ascii="Aptos" w:hAnsi="Aptos"/>
        <w:noProof/>
      </w:rPr>
      <w:t>10</w:t>
    </w:r>
    <w:r w:rsidRPr="00C612FA">
      <w:rPr>
        <w:rStyle w:val="PageNumber"/>
        <w:rFonts w:ascii="Aptos" w:hAnsi="Aptos"/>
      </w:rPr>
      <w:fldChar w:fldCharType="end"/>
    </w:r>
  </w:p>
  <w:p w14:paraId="00F8AFCC" w14:textId="77777777" w:rsidR="00216408" w:rsidRDefault="002164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B0097" w14:textId="77777777" w:rsidR="00C612FA" w:rsidRDefault="00C612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3CA50" w14:textId="77777777" w:rsidR="0074655E" w:rsidRDefault="0074655E">
      <w:r>
        <w:separator/>
      </w:r>
    </w:p>
  </w:footnote>
  <w:footnote w:type="continuationSeparator" w:id="0">
    <w:p w14:paraId="302CF720" w14:textId="77777777" w:rsidR="0074655E" w:rsidRDefault="007465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83E55" w14:textId="77777777" w:rsidR="00C612FA" w:rsidRDefault="00C612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AFC8" w14:textId="440CEFE3" w:rsidR="00A64FF9" w:rsidRDefault="00A64FF9" w:rsidP="00A64FF9">
    <w:pPr>
      <w:pStyle w:val="Header"/>
      <w:ind w:right="-119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7D5E3" w14:textId="77777777" w:rsidR="00C612FA" w:rsidRDefault="00C612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150B7"/>
    <w:multiLevelType w:val="hybridMultilevel"/>
    <w:tmpl w:val="EFF414DE"/>
    <w:lvl w:ilvl="0" w:tplc="BB9E1982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D33F38"/>
    <w:multiLevelType w:val="multilevel"/>
    <w:tmpl w:val="112AF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8B0595"/>
    <w:multiLevelType w:val="hybridMultilevel"/>
    <w:tmpl w:val="1FEE3BF0"/>
    <w:lvl w:ilvl="0" w:tplc="523C3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6460A"/>
    <w:multiLevelType w:val="hybridMultilevel"/>
    <w:tmpl w:val="4D60A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53331"/>
    <w:multiLevelType w:val="multilevel"/>
    <w:tmpl w:val="2E7CB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D70DCC"/>
    <w:multiLevelType w:val="hybridMultilevel"/>
    <w:tmpl w:val="D1ECE5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119FE"/>
    <w:multiLevelType w:val="hybridMultilevel"/>
    <w:tmpl w:val="B9DA6B34"/>
    <w:lvl w:ilvl="0" w:tplc="FFFFFFFF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CF73F5"/>
    <w:multiLevelType w:val="hybridMultilevel"/>
    <w:tmpl w:val="B6D69F7E"/>
    <w:lvl w:ilvl="0" w:tplc="523C3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10755"/>
    <w:multiLevelType w:val="hybridMultilevel"/>
    <w:tmpl w:val="B54CA844"/>
    <w:lvl w:ilvl="0" w:tplc="AD343A2A">
      <w:start w:val="1"/>
      <w:numFmt w:val="decimal"/>
      <w:pStyle w:val="Style1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1D8938E">
      <w:start w:val="1"/>
      <w:numFmt w:val="decimal"/>
      <w:lvlText w:val="(%2)"/>
      <w:lvlJc w:val="left"/>
      <w:pPr>
        <w:tabs>
          <w:tab w:val="num" w:pos="1620"/>
        </w:tabs>
        <w:ind w:left="1620" w:hanging="54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D4019D"/>
    <w:multiLevelType w:val="hybridMultilevel"/>
    <w:tmpl w:val="DA547164"/>
    <w:lvl w:ilvl="0" w:tplc="AE6031A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665495"/>
    <w:multiLevelType w:val="hybridMultilevel"/>
    <w:tmpl w:val="D1ECE5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5451AE"/>
    <w:multiLevelType w:val="hybridMultilevel"/>
    <w:tmpl w:val="1A68647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2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A6F4667"/>
    <w:multiLevelType w:val="multilevel"/>
    <w:tmpl w:val="5F860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928268680">
    <w:abstractNumId w:val="8"/>
  </w:num>
  <w:num w:numId="2" w16cid:durableId="202719187">
    <w:abstractNumId w:val="0"/>
  </w:num>
  <w:num w:numId="3" w16cid:durableId="220288517">
    <w:abstractNumId w:val="11"/>
  </w:num>
  <w:num w:numId="4" w16cid:durableId="923690180">
    <w:abstractNumId w:val="6"/>
  </w:num>
  <w:num w:numId="5" w16cid:durableId="1646811923">
    <w:abstractNumId w:val="7"/>
  </w:num>
  <w:num w:numId="6" w16cid:durableId="1105688698">
    <w:abstractNumId w:val="3"/>
  </w:num>
  <w:num w:numId="7" w16cid:durableId="1410469144">
    <w:abstractNumId w:val="2"/>
  </w:num>
  <w:num w:numId="8" w16cid:durableId="186136962">
    <w:abstractNumId w:val="5"/>
  </w:num>
  <w:num w:numId="9" w16cid:durableId="410471964">
    <w:abstractNumId w:val="10"/>
  </w:num>
  <w:num w:numId="10" w16cid:durableId="1642464543">
    <w:abstractNumId w:val="1"/>
  </w:num>
  <w:num w:numId="11" w16cid:durableId="1542748324">
    <w:abstractNumId w:val="4"/>
  </w:num>
  <w:num w:numId="12" w16cid:durableId="1431587060">
    <w:abstractNumId w:val="12"/>
  </w:num>
  <w:num w:numId="13" w16cid:durableId="10192399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7FE5C379-B6D1-4A8F-8B2D-C0FE75F0DF70}"/>
    <w:docVar w:name="dgnword-eventsink" w:val="82178056"/>
  </w:docVars>
  <w:rsids>
    <w:rsidRoot w:val="009C734D"/>
    <w:rsid w:val="00001A04"/>
    <w:rsid w:val="00010771"/>
    <w:rsid w:val="0001184A"/>
    <w:rsid w:val="00024FC7"/>
    <w:rsid w:val="000264C6"/>
    <w:rsid w:val="00030388"/>
    <w:rsid w:val="00034857"/>
    <w:rsid w:val="0003568C"/>
    <w:rsid w:val="00041434"/>
    <w:rsid w:val="00050DD4"/>
    <w:rsid w:val="0005321B"/>
    <w:rsid w:val="000724D8"/>
    <w:rsid w:val="00083A10"/>
    <w:rsid w:val="00091E47"/>
    <w:rsid w:val="000B38BA"/>
    <w:rsid w:val="000B7FC6"/>
    <w:rsid w:val="000C43DA"/>
    <w:rsid w:val="000C7263"/>
    <w:rsid w:val="000D46D7"/>
    <w:rsid w:val="000D574B"/>
    <w:rsid w:val="000E3A3D"/>
    <w:rsid w:val="000E6113"/>
    <w:rsid w:val="000F0133"/>
    <w:rsid w:val="000F01CB"/>
    <w:rsid w:val="000F37AB"/>
    <w:rsid w:val="001004BE"/>
    <w:rsid w:val="00101189"/>
    <w:rsid w:val="00134C38"/>
    <w:rsid w:val="00135230"/>
    <w:rsid w:val="0014225D"/>
    <w:rsid w:val="00146823"/>
    <w:rsid w:val="0014774B"/>
    <w:rsid w:val="00156A64"/>
    <w:rsid w:val="00156FDC"/>
    <w:rsid w:val="001613B4"/>
    <w:rsid w:val="00166326"/>
    <w:rsid w:val="001701AD"/>
    <w:rsid w:val="00172C21"/>
    <w:rsid w:val="001815A6"/>
    <w:rsid w:val="001A3FAF"/>
    <w:rsid w:val="001B209E"/>
    <w:rsid w:val="001B2BE2"/>
    <w:rsid w:val="001B6063"/>
    <w:rsid w:val="001B7339"/>
    <w:rsid w:val="001C03E7"/>
    <w:rsid w:val="001D5D24"/>
    <w:rsid w:val="001F0269"/>
    <w:rsid w:val="001F399A"/>
    <w:rsid w:val="00200B94"/>
    <w:rsid w:val="00213E92"/>
    <w:rsid w:val="00216408"/>
    <w:rsid w:val="00224395"/>
    <w:rsid w:val="0023054D"/>
    <w:rsid w:val="0023622D"/>
    <w:rsid w:val="00251BBC"/>
    <w:rsid w:val="002522FF"/>
    <w:rsid w:val="00257AB0"/>
    <w:rsid w:val="00260C69"/>
    <w:rsid w:val="002714A9"/>
    <w:rsid w:val="0027616E"/>
    <w:rsid w:val="002860EA"/>
    <w:rsid w:val="00293523"/>
    <w:rsid w:val="002A2A50"/>
    <w:rsid w:val="002A5E77"/>
    <w:rsid w:val="002B5795"/>
    <w:rsid w:val="002B726C"/>
    <w:rsid w:val="002C0651"/>
    <w:rsid w:val="002D155A"/>
    <w:rsid w:val="002E2328"/>
    <w:rsid w:val="002E4946"/>
    <w:rsid w:val="002E559C"/>
    <w:rsid w:val="002F00AA"/>
    <w:rsid w:val="002F0B7A"/>
    <w:rsid w:val="002F4922"/>
    <w:rsid w:val="002F58B9"/>
    <w:rsid w:val="003005EE"/>
    <w:rsid w:val="00303A12"/>
    <w:rsid w:val="00307C0C"/>
    <w:rsid w:val="0031363B"/>
    <w:rsid w:val="00325ACE"/>
    <w:rsid w:val="00326EF7"/>
    <w:rsid w:val="00356EB6"/>
    <w:rsid w:val="00365AF7"/>
    <w:rsid w:val="003768D2"/>
    <w:rsid w:val="0037704E"/>
    <w:rsid w:val="003847D7"/>
    <w:rsid w:val="003A07C7"/>
    <w:rsid w:val="003A4E7E"/>
    <w:rsid w:val="003A70B0"/>
    <w:rsid w:val="003B0D98"/>
    <w:rsid w:val="003D7B20"/>
    <w:rsid w:val="003E0D14"/>
    <w:rsid w:val="003E60D6"/>
    <w:rsid w:val="003F0734"/>
    <w:rsid w:val="003F16FF"/>
    <w:rsid w:val="00426635"/>
    <w:rsid w:val="00426645"/>
    <w:rsid w:val="00431D04"/>
    <w:rsid w:val="00433243"/>
    <w:rsid w:val="0044303C"/>
    <w:rsid w:val="00446033"/>
    <w:rsid w:val="00453CD2"/>
    <w:rsid w:val="0045710A"/>
    <w:rsid w:val="00460153"/>
    <w:rsid w:val="00462073"/>
    <w:rsid w:val="00464951"/>
    <w:rsid w:val="00470DAC"/>
    <w:rsid w:val="00474141"/>
    <w:rsid w:val="00474BE5"/>
    <w:rsid w:val="00483DAA"/>
    <w:rsid w:val="004853BE"/>
    <w:rsid w:val="004A22F9"/>
    <w:rsid w:val="004A6611"/>
    <w:rsid w:val="004B5393"/>
    <w:rsid w:val="004B5DE2"/>
    <w:rsid w:val="004C0132"/>
    <w:rsid w:val="004E16BD"/>
    <w:rsid w:val="00515325"/>
    <w:rsid w:val="00515EC8"/>
    <w:rsid w:val="00535CE5"/>
    <w:rsid w:val="0054154E"/>
    <w:rsid w:val="00546AB4"/>
    <w:rsid w:val="00557BB9"/>
    <w:rsid w:val="00574FEB"/>
    <w:rsid w:val="00576BE7"/>
    <w:rsid w:val="005A5795"/>
    <w:rsid w:val="005C44E0"/>
    <w:rsid w:val="005D2757"/>
    <w:rsid w:val="005E0605"/>
    <w:rsid w:val="00610E55"/>
    <w:rsid w:val="006126BB"/>
    <w:rsid w:val="006134E9"/>
    <w:rsid w:val="00622313"/>
    <w:rsid w:val="00635BCC"/>
    <w:rsid w:val="00640CC4"/>
    <w:rsid w:val="00664223"/>
    <w:rsid w:val="006740F2"/>
    <w:rsid w:val="00690F9C"/>
    <w:rsid w:val="00691EBA"/>
    <w:rsid w:val="0069356B"/>
    <w:rsid w:val="00694A47"/>
    <w:rsid w:val="0069722B"/>
    <w:rsid w:val="006A1004"/>
    <w:rsid w:val="006A22D4"/>
    <w:rsid w:val="006A6B69"/>
    <w:rsid w:val="006C3E6B"/>
    <w:rsid w:val="006D447E"/>
    <w:rsid w:val="006E0970"/>
    <w:rsid w:val="006F23A4"/>
    <w:rsid w:val="0072333D"/>
    <w:rsid w:val="007301D6"/>
    <w:rsid w:val="007368F9"/>
    <w:rsid w:val="0074655E"/>
    <w:rsid w:val="00753690"/>
    <w:rsid w:val="007562CF"/>
    <w:rsid w:val="00757197"/>
    <w:rsid w:val="00764007"/>
    <w:rsid w:val="00764CCD"/>
    <w:rsid w:val="007663C9"/>
    <w:rsid w:val="00772DFA"/>
    <w:rsid w:val="007A4D6F"/>
    <w:rsid w:val="007B33F8"/>
    <w:rsid w:val="007B3CA8"/>
    <w:rsid w:val="007B5217"/>
    <w:rsid w:val="007D3858"/>
    <w:rsid w:val="007F7FA6"/>
    <w:rsid w:val="00810AFB"/>
    <w:rsid w:val="008118B9"/>
    <w:rsid w:val="0081295C"/>
    <w:rsid w:val="0082169B"/>
    <w:rsid w:val="0084440C"/>
    <w:rsid w:val="00852D98"/>
    <w:rsid w:val="00855E52"/>
    <w:rsid w:val="0086608B"/>
    <w:rsid w:val="00871C5C"/>
    <w:rsid w:val="0087425E"/>
    <w:rsid w:val="0087433B"/>
    <w:rsid w:val="008963BD"/>
    <w:rsid w:val="008A1B21"/>
    <w:rsid w:val="008A3405"/>
    <w:rsid w:val="008B191A"/>
    <w:rsid w:val="008B783D"/>
    <w:rsid w:val="008C4D40"/>
    <w:rsid w:val="008E64F6"/>
    <w:rsid w:val="008E6CDB"/>
    <w:rsid w:val="008F1F3B"/>
    <w:rsid w:val="008F328D"/>
    <w:rsid w:val="00904204"/>
    <w:rsid w:val="00917C87"/>
    <w:rsid w:val="0093455D"/>
    <w:rsid w:val="00936C90"/>
    <w:rsid w:val="00944E10"/>
    <w:rsid w:val="00944E5C"/>
    <w:rsid w:val="00946DAF"/>
    <w:rsid w:val="009502EF"/>
    <w:rsid w:val="00966357"/>
    <w:rsid w:val="00967004"/>
    <w:rsid w:val="00971344"/>
    <w:rsid w:val="009777A9"/>
    <w:rsid w:val="00986F4B"/>
    <w:rsid w:val="00997A38"/>
    <w:rsid w:val="00997ADC"/>
    <w:rsid w:val="009A1E9D"/>
    <w:rsid w:val="009A262E"/>
    <w:rsid w:val="009A6F2F"/>
    <w:rsid w:val="009C3FD3"/>
    <w:rsid w:val="009C5A9E"/>
    <w:rsid w:val="009C734D"/>
    <w:rsid w:val="009D7A9C"/>
    <w:rsid w:val="009F3B0B"/>
    <w:rsid w:val="009F3CC6"/>
    <w:rsid w:val="00A10C8E"/>
    <w:rsid w:val="00A14493"/>
    <w:rsid w:val="00A219A6"/>
    <w:rsid w:val="00A22F66"/>
    <w:rsid w:val="00A23E47"/>
    <w:rsid w:val="00A263EC"/>
    <w:rsid w:val="00A56A0C"/>
    <w:rsid w:val="00A64FF9"/>
    <w:rsid w:val="00A6550B"/>
    <w:rsid w:val="00A657F6"/>
    <w:rsid w:val="00A6677C"/>
    <w:rsid w:val="00A737F2"/>
    <w:rsid w:val="00A811F9"/>
    <w:rsid w:val="00A821F3"/>
    <w:rsid w:val="00A86D64"/>
    <w:rsid w:val="00A91924"/>
    <w:rsid w:val="00A953BF"/>
    <w:rsid w:val="00AC0D24"/>
    <w:rsid w:val="00AD3D5C"/>
    <w:rsid w:val="00AD662F"/>
    <w:rsid w:val="00AE55BC"/>
    <w:rsid w:val="00B010A2"/>
    <w:rsid w:val="00B045CD"/>
    <w:rsid w:val="00B076B0"/>
    <w:rsid w:val="00B24B3E"/>
    <w:rsid w:val="00B272C2"/>
    <w:rsid w:val="00B35538"/>
    <w:rsid w:val="00B375FE"/>
    <w:rsid w:val="00B51E97"/>
    <w:rsid w:val="00B96686"/>
    <w:rsid w:val="00BA24F4"/>
    <w:rsid w:val="00BB1FCF"/>
    <w:rsid w:val="00BB5CA8"/>
    <w:rsid w:val="00BC4497"/>
    <w:rsid w:val="00BC5E4D"/>
    <w:rsid w:val="00BD09E5"/>
    <w:rsid w:val="00BD33EE"/>
    <w:rsid w:val="00BD62AA"/>
    <w:rsid w:val="00BD6F30"/>
    <w:rsid w:val="00BE707C"/>
    <w:rsid w:val="00C00F70"/>
    <w:rsid w:val="00C019E2"/>
    <w:rsid w:val="00C123B0"/>
    <w:rsid w:val="00C226FA"/>
    <w:rsid w:val="00C23905"/>
    <w:rsid w:val="00C3029E"/>
    <w:rsid w:val="00C454E8"/>
    <w:rsid w:val="00C56DE3"/>
    <w:rsid w:val="00C612FA"/>
    <w:rsid w:val="00C7329C"/>
    <w:rsid w:val="00C86290"/>
    <w:rsid w:val="00C87D02"/>
    <w:rsid w:val="00CA1ED5"/>
    <w:rsid w:val="00D00218"/>
    <w:rsid w:val="00D01D1A"/>
    <w:rsid w:val="00D10085"/>
    <w:rsid w:val="00D107FA"/>
    <w:rsid w:val="00D158BD"/>
    <w:rsid w:val="00D2088F"/>
    <w:rsid w:val="00D2222F"/>
    <w:rsid w:val="00D5128A"/>
    <w:rsid w:val="00D638A7"/>
    <w:rsid w:val="00D94290"/>
    <w:rsid w:val="00D94655"/>
    <w:rsid w:val="00D950E3"/>
    <w:rsid w:val="00D960F1"/>
    <w:rsid w:val="00DB75F5"/>
    <w:rsid w:val="00DF39A7"/>
    <w:rsid w:val="00DF7B3B"/>
    <w:rsid w:val="00E06680"/>
    <w:rsid w:val="00E07AE6"/>
    <w:rsid w:val="00E16E41"/>
    <w:rsid w:val="00E30862"/>
    <w:rsid w:val="00E3232E"/>
    <w:rsid w:val="00E5529E"/>
    <w:rsid w:val="00E56F73"/>
    <w:rsid w:val="00E609C2"/>
    <w:rsid w:val="00E75F61"/>
    <w:rsid w:val="00E90CA2"/>
    <w:rsid w:val="00EA526F"/>
    <w:rsid w:val="00EA6056"/>
    <w:rsid w:val="00EA7A8E"/>
    <w:rsid w:val="00EB79F5"/>
    <w:rsid w:val="00EC281A"/>
    <w:rsid w:val="00EC33BD"/>
    <w:rsid w:val="00ED5F66"/>
    <w:rsid w:val="00EF0B7C"/>
    <w:rsid w:val="00EF441D"/>
    <w:rsid w:val="00EF53B6"/>
    <w:rsid w:val="00EF70E0"/>
    <w:rsid w:val="00F03170"/>
    <w:rsid w:val="00F0538C"/>
    <w:rsid w:val="00F053BB"/>
    <w:rsid w:val="00F14803"/>
    <w:rsid w:val="00F1743F"/>
    <w:rsid w:val="00F2055A"/>
    <w:rsid w:val="00F26412"/>
    <w:rsid w:val="00F26ACC"/>
    <w:rsid w:val="00F4136D"/>
    <w:rsid w:val="00F43044"/>
    <w:rsid w:val="00F52622"/>
    <w:rsid w:val="00F53146"/>
    <w:rsid w:val="00F54FCE"/>
    <w:rsid w:val="00F57A91"/>
    <w:rsid w:val="00F67790"/>
    <w:rsid w:val="00F71C4C"/>
    <w:rsid w:val="00F72DE9"/>
    <w:rsid w:val="00F811DC"/>
    <w:rsid w:val="00F81789"/>
    <w:rsid w:val="00F820D3"/>
    <w:rsid w:val="00FA43B3"/>
    <w:rsid w:val="00FC63D2"/>
    <w:rsid w:val="00FD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F8AE6F"/>
  <w15:chartTrackingRefBased/>
  <w15:docId w15:val="{1DC897E2-3383-483B-863C-90330677E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next w:val="BodyText"/>
    <w:qFormat/>
    <w:rsid w:val="009C734D"/>
    <w:pPr>
      <w:suppressAutoHyphens/>
      <w:spacing w:before="120" w:after="120"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B20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474BE5"/>
    <w:pPr>
      <w:numPr>
        <w:numId w:val="1"/>
      </w:numPr>
      <w:tabs>
        <w:tab w:val="left" w:pos="900"/>
      </w:tabs>
      <w:spacing w:before="100" w:beforeAutospacing="1" w:after="240"/>
      <w:jc w:val="both"/>
    </w:pPr>
    <w:rPr>
      <w:rFonts w:ascii="Arial" w:hAnsi="Arial" w:cs="Arial"/>
    </w:rPr>
  </w:style>
  <w:style w:type="table" w:styleId="TableGrid">
    <w:name w:val="Table Grid"/>
    <w:basedOn w:val="TableNormal"/>
    <w:rsid w:val="009C734D"/>
    <w:pPr>
      <w:suppressAutoHyphens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9C734D"/>
  </w:style>
  <w:style w:type="paragraph" w:styleId="Footer">
    <w:name w:val="footer"/>
    <w:basedOn w:val="Normal"/>
    <w:rsid w:val="008B191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B191A"/>
  </w:style>
  <w:style w:type="paragraph" w:styleId="Header">
    <w:name w:val="header"/>
    <w:basedOn w:val="Normal"/>
    <w:link w:val="HeaderChar"/>
    <w:uiPriority w:val="99"/>
    <w:rsid w:val="00326EF7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3A4E7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A3405"/>
    <w:pPr>
      <w:suppressAutoHyphens w:val="0"/>
      <w:spacing w:before="0" w:after="0"/>
      <w:ind w:left="720"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944E10"/>
    <w:rPr>
      <w:sz w:val="24"/>
      <w:szCs w:val="24"/>
    </w:rPr>
  </w:style>
  <w:style w:type="character" w:styleId="CommentReference">
    <w:name w:val="annotation reference"/>
    <w:basedOn w:val="DefaultParagraphFont"/>
    <w:rsid w:val="00EC28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EC28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C281A"/>
  </w:style>
  <w:style w:type="paragraph" w:styleId="CommentSubject">
    <w:name w:val="annotation subject"/>
    <w:basedOn w:val="CommentText"/>
    <w:next w:val="CommentText"/>
    <w:link w:val="CommentSubjectChar"/>
    <w:rsid w:val="00EC28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C281A"/>
    <w:rPr>
      <w:b/>
      <w:bCs/>
    </w:rPr>
  </w:style>
  <w:style w:type="paragraph" w:styleId="BalloonText">
    <w:name w:val="Balloon Text"/>
    <w:basedOn w:val="Normal"/>
    <w:link w:val="BalloonTextChar"/>
    <w:rsid w:val="00EC281A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C281A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B20"/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691E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8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brechin.anglican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mygov.scot/apply-for-level-1-disclosur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510</Words>
  <Characters>2977</Characters>
  <Application>Microsoft Office Word</Application>
  <DocSecurity>0</DocSecurity>
  <Lines>120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 of E</Company>
  <LinksUpToDate>false</LinksUpToDate>
  <CharactersWithSpaces>3442</CharactersWithSpaces>
  <SharedDoc>false</SharedDoc>
  <HLinks>
    <vt:vector size="6" baseType="variant">
      <vt:variant>
        <vt:i4>6619186</vt:i4>
      </vt:variant>
      <vt:variant>
        <vt:i4>0</vt:i4>
      </vt:variant>
      <vt:variant>
        <vt:i4>0</vt:i4>
      </vt:variant>
      <vt:variant>
        <vt:i4>5</vt:i4>
      </vt:variant>
      <vt:variant>
        <vt:lpwstr>http://vestryresources.scotland.anglican.org/vestry-responsibilities-governance-accounting-and-charity-matters/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Julia Hudson</dc:creator>
  <cp:keywords/>
  <cp:lastModifiedBy>Provost</cp:lastModifiedBy>
  <cp:revision>2</cp:revision>
  <cp:lastPrinted>2012-08-15T16:21:00Z</cp:lastPrinted>
  <dcterms:created xsi:type="dcterms:W3CDTF">2026-06-17T09:14:00Z</dcterms:created>
  <dcterms:modified xsi:type="dcterms:W3CDTF">2026-06-17T09:14:00Z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